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8EC8" w14:textId="77777777" w:rsidR="009668A3" w:rsidRDefault="009668A3" w:rsidP="009668A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0551C" wp14:editId="674DD9FA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0" r="28575" b="28575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4F32" w14:textId="0F57B932" w:rsidR="009668A3" w:rsidRPr="00DD26D6" w:rsidRDefault="009668A3" w:rsidP="009668A3">
                            <w:pPr>
                              <w:shd w:val="clear" w:color="auto" w:fill="244061"/>
                              <w:jc w:val="center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419"/>
                              </w:rPr>
                              <w:t>PEDIDO CIUDADANO RENDICIÓN DE CUENTAS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0551C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83.7pt;margin-top:-7.85pt;width:255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1FA54F32" w14:textId="0F57B932" w:rsidR="009668A3" w:rsidRPr="00DD26D6" w:rsidRDefault="009668A3" w:rsidP="009668A3">
                      <w:pPr>
                        <w:shd w:val="clear" w:color="auto" w:fill="244061"/>
                        <w:jc w:val="center"/>
                        <w:rPr>
                          <w:lang w:val="es-419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419"/>
                        </w:rPr>
                        <w:t>PEDIDO CIUDADANO RENDICIÓN DE CUENTAS 202</w:t>
                      </w:r>
                      <w:r>
                        <w:rPr>
                          <w:b/>
                          <w:sz w:val="20"/>
                          <w:szCs w:val="20"/>
                          <w:lang w:val="es-419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03E9D" wp14:editId="745ECAFF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0" t="0" r="21590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rgbClr val="243F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232F8" id="Rectángulo 21" o:spid="_x0000_s1026" style="position:absolute;margin-left:78.65pt;margin-top:-12.35pt;width:269.8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" fillcolor="#243f60"/>
            </w:pict>
          </mc:Fallback>
        </mc:AlternateContent>
      </w:r>
    </w:p>
    <w:p w14:paraId="50C36280" w14:textId="485703F3" w:rsidR="009668A3" w:rsidRDefault="009668A3" w:rsidP="009668A3"/>
    <w:p w14:paraId="40376D34" w14:textId="4D3F6575" w:rsidR="005C54CF" w:rsidRDefault="005C54CF" w:rsidP="009668A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EA127" wp14:editId="0E92708F">
                <wp:simplePos x="0" y="0"/>
                <wp:positionH relativeFrom="column">
                  <wp:posOffset>1234440</wp:posOffset>
                </wp:positionH>
                <wp:positionV relativeFrom="paragraph">
                  <wp:posOffset>172085</wp:posOffset>
                </wp:positionV>
                <wp:extent cx="1603375" cy="266700"/>
                <wp:effectExtent l="0" t="0" r="15875" b="190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0078C" id="Rectángulo 20" o:spid="_x0000_s1026" style="position:absolute;margin-left:97.2pt;margin-top:13.55pt;width:1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"/>
            </w:pict>
          </mc:Fallback>
        </mc:AlternateContent>
      </w:r>
    </w:p>
    <w:p w14:paraId="72A6AC27" w14:textId="55BFF56E" w:rsidR="009668A3" w:rsidRDefault="009668A3" w:rsidP="009668A3">
      <w:r w:rsidRPr="007A7C60">
        <w:rPr>
          <w:b/>
        </w:rPr>
        <w:t>Fecha:</w:t>
      </w:r>
      <w:r>
        <w:t xml:space="preserve"> </w:t>
      </w:r>
    </w:p>
    <w:p w14:paraId="2F01A8AC" w14:textId="196C69E6" w:rsidR="005C54CF" w:rsidRDefault="005C54CF" w:rsidP="009668A3">
      <w:pPr>
        <w:rPr>
          <w:b/>
          <w:noProof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7F25D" wp14:editId="45F11EA1">
                <wp:simplePos x="0" y="0"/>
                <wp:positionH relativeFrom="column">
                  <wp:posOffset>1228725</wp:posOffset>
                </wp:positionH>
                <wp:positionV relativeFrom="paragraph">
                  <wp:posOffset>151765</wp:posOffset>
                </wp:positionV>
                <wp:extent cx="2575560" cy="285750"/>
                <wp:effectExtent l="0" t="0" r="15240" b="1905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55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FF844" id="Rectángulo 19" o:spid="_x0000_s1026" style="position:absolute;margin-left:96.75pt;margin-top:11.95pt;width:202.8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"/>
            </w:pict>
          </mc:Fallback>
        </mc:AlternateContent>
      </w:r>
    </w:p>
    <w:p w14:paraId="7F274455" w14:textId="0FCBD30E" w:rsidR="009668A3" w:rsidRDefault="009668A3" w:rsidP="009668A3">
      <w:r w:rsidRPr="007A7C60">
        <w:rPr>
          <w:b/>
          <w:noProof/>
          <w:lang w:eastAsia="es-ES"/>
        </w:rPr>
        <w:t>Ciudad:</w:t>
      </w:r>
      <w:r>
        <w:rPr>
          <w:noProof/>
          <w:lang w:eastAsia="es-ES"/>
        </w:rPr>
        <w:t xml:space="preserve"> </w:t>
      </w:r>
    </w:p>
    <w:p w14:paraId="27E493CF" w14:textId="77777777" w:rsidR="005C54CF" w:rsidRDefault="005C54CF" w:rsidP="009668A3">
      <w:pPr>
        <w:rPr>
          <w:b/>
          <w:bCs/>
        </w:rPr>
      </w:pPr>
    </w:p>
    <w:p w14:paraId="20756DF0" w14:textId="22F4E43C" w:rsidR="009668A3" w:rsidRPr="005C54CF" w:rsidRDefault="009668A3" w:rsidP="009668A3">
      <w:pPr>
        <w:rPr>
          <w:b/>
          <w:bCs/>
        </w:rPr>
      </w:pPr>
      <w:r w:rsidRPr="005C54CF">
        <w:rPr>
          <w:b/>
          <w:bCs/>
        </w:rPr>
        <w:t>Pedido dirigido a:</w:t>
      </w:r>
    </w:p>
    <w:p w14:paraId="540749CE" w14:textId="02AA3CE5" w:rsidR="009668A3" w:rsidRPr="005C54CF" w:rsidRDefault="009668A3" w:rsidP="005C54CF">
      <w:pPr>
        <w:spacing w:line="276" w:lineRule="auto"/>
      </w:pPr>
      <w:r w:rsidRPr="00DD26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A037B" wp14:editId="5E251EED">
                <wp:simplePos x="0" y="0"/>
                <wp:positionH relativeFrom="margin">
                  <wp:posOffset>2686050</wp:posOffset>
                </wp:positionH>
                <wp:positionV relativeFrom="paragraph">
                  <wp:posOffset>9525</wp:posOffset>
                </wp:positionV>
                <wp:extent cx="3060000" cy="190500"/>
                <wp:effectExtent l="0" t="0" r="2667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EAC51" w14:textId="77777777" w:rsidR="009668A3" w:rsidRPr="004514E9" w:rsidRDefault="009668A3" w:rsidP="009668A3">
                            <w:pPr>
                              <w:jc w:val="center"/>
                              <w:rPr>
                                <w:sz w:val="8"/>
                                <w:szCs w:val="8"/>
                                <w:lang w:val="es-419"/>
                              </w:rPr>
                            </w:pPr>
                            <w:r w:rsidRPr="004514E9">
                              <w:rPr>
                                <w:sz w:val="14"/>
                                <w:szCs w:val="14"/>
                                <w:lang w:val="es-419"/>
                              </w:rPr>
                              <w:t>Nombre Distrito Educativo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A037B" id="Rectángulo 2" o:spid="_x0000_s1027" style="position:absolute;margin-left:211.5pt;margin-top:.75pt;width:240.9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">
                <v:textbox>
                  <w:txbxContent>
                    <w:p w14:paraId="46FEAC51" w14:textId="77777777" w:rsidR="009668A3" w:rsidRPr="004514E9" w:rsidRDefault="009668A3" w:rsidP="009668A3">
                      <w:pPr>
                        <w:jc w:val="center"/>
                        <w:rPr>
                          <w:sz w:val="8"/>
                          <w:szCs w:val="8"/>
                          <w:lang w:val="es-419"/>
                        </w:rPr>
                      </w:pPr>
                      <w:r w:rsidRPr="004514E9">
                        <w:rPr>
                          <w:sz w:val="14"/>
                          <w:szCs w:val="14"/>
                          <w:lang w:val="es-419"/>
                        </w:rPr>
                        <w:t>Nombre Distrito Educativo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C54CF">
        <w:tab/>
      </w:r>
      <w:r w:rsidRPr="005C54CF">
        <w:tab/>
      </w:r>
      <w:r w:rsidRPr="005C54CF">
        <w:tab/>
        <w:t>Distrito Educativo</w:t>
      </w:r>
    </w:p>
    <w:p w14:paraId="36A757D3" w14:textId="0440B56F" w:rsidR="009668A3" w:rsidRDefault="009668A3" w:rsidP="005C54C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E5393" wp14:editId="0D897F9C">
                <wp:simplePos x="0" y="0"/>
                <wp:positionH relativeFrom="margin">
                  <wp:posOffset>2687320</wp:posOffset>
                </wp:positionH>
                <wp:positionV relativeFrom="paragraph">
                  <wp:posOffset>8890</wp:posOffset>
                </wp:positionV>
                <wp:extent cx="3060000" cy="190500"/>
                <wp:effectExtent l="0" t="0" r="2667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42715" w14:textId="15700137" w:rsidR="009668A3" w:rsidRPr="003641B5" w:rsidRDefault="009668A3" w:rsidP="009668A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419"/>
                              </w:rPr>
                            </w:pPr>
                            <w:r w:rsidRPr="003641B5">
                              <w:rPr>
                                <w:sz w:val="14"/>
                                <w:szCs w:val="14"/>
                                <w:lang w:val="es-419"/>
                              </w:rPr>
                              <w:t xml:space="preserve">Nombre Coordinación Zonal   </w:t>
                            </w:r>
                          </w:p>
                          <w:p w14:paraId="3D2C157D" w14:textId="5DB749B0" w:rsidR="009668A3" w:rsidRDefault="005C54CF" w:rsidP="009668A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5393" id="Rectángulo 5" o:spid="_x0000_s1028" style="position:absolute;margin-left:211.6pt;margin-top:.7pt;width:240.9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">
                <v:textbox>
                  <w:txbxContent>
                    <w:p w14:paraId="41142715" w14:textId="15700137" w:rsidR="009668A3" w:rsidRPr="003641B5" w:rsidRDefault="009668A3" w:rsidP="009668A3">
                      <w:pPr>
                        <w:jc w:val="center"/>
                        <w:rPr>
                          <w:sz w:val="14"/>
                          <w:szCs w:val="14"/>
                          <w:lang w:val="es-419"/>
                        </w:rPr>
                      </w:pPr>
                      <w:r w:rsidRPr="003641B5">
                        <w:rPr>
                          <w:sz w:val="14"/>
                          <w:szCs w:val="14"/>
                          <w:lang w:val="es-419"/>
                        </w:rPr>
                        <w:t xml:space="preserve">Nombre Coordinación Zonal   </w:t>
                      </w:r>
                    </w:p>
                    <w:p w14:paraId="3D2C157D" w14:textId="5DB749B0" w:rsidR="009668A3" w:rsidRDefault="005C54CF" w:rsidP="009668A3"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C54CF">
        <w:tab/>
      </w:r>
      <w:r w:rsidRPr="005C54CF">
        <w:tab/>
      </w:r>
      <w:r w:rsidRPr="005C54CF">
        <w:tab/>
      </w:r>
      <w:r>
        <w:t>Coordinación Zonal</w:t>
      </w:r>
    </w:p>
    <w:p w14:paraId="4CE11A62" w14:textId="7752819A" w:rsidR="009668A3" w:rsidRDefault="009668A3" w:rsidP="005C54C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90933" wp14:editId="322ABE38">
                <wp:simplePos x="0" y="0"/>
                <wp:positionH relativeFrom="margin">
                  <wp:posOffset>2694940</wp:posOffset>
                </wp:positionH>
                <wp:positionV relativeFrom="paragraph">
                  <wp:posOffset>15240</wp:posOffset>
                </wp:positionV>
                <wp:extent cx="3060000" cy="190500"/>
                <wp:effectExtent l="0" t="0" r="2667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0ABB4" w14:textId="77777777" w:rsidR="009668A3" w:rsidRPr="003641B5" w:rsidRDefault="009668A3" w:rsidP="009668A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419"/>
                              </w:rPr>
                            </w:pPr>
                            <w:r w:rsidRPr="003641B5">
                              <w:rPr>
                                <w:sz w:val="14"/>
                                <w:szCs w:val="14"/>
                                <w:lang w:val="es-419"/>
                              </w:rPr>
                              <w:t>Nombre del Ministerio</w:t>
                            </w:r>
                          </w:p>
                          <w:p w14:paraId="0EA8172C" w14:textId="77777777" w:rsidR="009668A3" w:rsidRDefault="009668A3" w:rsidP="00966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90933" id="Rectángulo 1" o:spid="_x0000_s1029" style="position:absolute;margin-left:212.2pt;margin-top:1.2pt;width:240.9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">
                <v:textbox>
                  <w:txbxContent>
                    <w:p w14:paraId="6360ABB4" w14:textId="77777777" w:rsidR="009668A3" w:rsidRPr="003641B5" w:rsidRDefault="009668A3" w:rsidP="009668A3">
                      <w:pPr>
                        <w:jc w:val="center"/>
                        <w:rPr>
                          <w:sz w:val="14"/>
                          <w:szCs w:val="14"/>
                          <w:lang w:val="es-419"/>
                        </w:rPr>
                      </w:pPr>
                      <w:r w:rsidRPr="003641B5">
                        <w:rPr>
                          <w:sz w:val="14"/>
                          <w:szCs w:val="14"/>
                          <w:lang w:val="es-419"/>
                        </w:rPr>
                        <w:t>Nombre del Ministerio</w:t>
                      </w:r>
                    </w:p>
                    <w:p w14:paraId="0EA8172C" w14:textId="77777777" w:rsidR="009668A3" w:rsidRDefault="009668A3" w:rsidP="009668A3"/>
                  </w:txbxContent>
                </v:textbox>
                <w10:wrap anchorx="margin"/>
              </v:rect>
            </w:pict>
          </mc:Fallback>
        </mc:AlternateContent>
      </w:r>
      <w:r>
        <w:tab/>
      </w:r>
      <w:r>
        <w:tab/>
      </w:r>
      <w:r>
        <w:tab/>
        <w:t>Planta Central</w:t>
      </w:r>
    </w:p>
    <w:p w14:paraId="7E72FFF2" w14:textId="76A70337" w:rsidR="009668A3" w:rsidRDefault="009668A3" w:rsidP="005C54C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86B8F5" wp14:editId="70C76CF6">
                <wp:simplePos x="0" y="0"/>
                <wp:positionH relativeFrom="margin">
                  <wp:posOffset>2694940</wp:posOffset>
                </wp:positionH>
                <wp:positionV relativeFrom="paragraph">
                  <wp:posOffset>13335</wp:posOffset>
                </wp:positionV>
                <wp:extent cx="3060000" cy="190500"/>
                <wp:effectExtent l="0" t="0" r="26670" b="19050"/>
                <wp:wrapNone/>
                <wp:docPr id="1456484804" name="Rectángulo 1456484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47A1B" w14:textId="2FAAA0E0" w:rsidR="009668A3" w:rsidRPr="003641B5" w:rsidRDefault="009668A3" w:rsidP="009668A3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419"/>
                              </w:rPr>
                            </w:pPr>
                            <w:r w:rsidRPr="003641B5">
                              <w:rPr>
                                <w:sz w:val="14"/>
                                <w:szCs w:val="14"/>
                                <w:lang w:val="es-419"/>
                              </w:rPr>
                              <w:t>Nombre de</w:t>
                            </w:r>
                            <w:r w:rsidR="004B2B9D">
                              <w:rPr>
                                <w:sz w:val="14"/>
                                <w:szCs w:val="14"/>
                                <w:lang w:val="es-419"/>
                              </w:rPr>
                              <w:t>l Viceministerio</w:t>
                            </w:r>
                          </w:p>
                          <w:p w14:paraId="199D4031" w14:textId="77777777" w:rsidR="009668A3" w:rsidRDefault="009668A3" w:rsidP="00966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6B8F5" id="Rectángulo 1456484804" o:spid="_x0000_s1030" style="position:absolute;margin-left:212.2pt;margin-top:1.05pt;width:240.9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">
                <v:textbox>
                  <w:txbxContent>
                    <w:p w14:paraId="51147A1B" w14:textId="2FAAA0E0" w:rsidR="009668A3" w:rsidRPr="003641B5" w:rsidRDefault="009668A3" w:rsidP="009668A3">
                      <w:pPr>
                        <w:jc w:val="center"/>
                        <w:rPr>
                          <w:sz w:val="14"/>
                          <w:szCs w:val="14"/>
                          <w:lang w:val="es-419"/>
                        </w:rPr>
                      </w:pPr>
                      <w:r w:rsidRPr="003641B5">
                        <w:rPr>
                          <w:sz w:val="14"/>
                          <w:szCs w:val="14"/>
                          <w:lang w:val="es-419"/>
                        </w:rPr>
                        <w:t>Nombre de</w:t>
                      </w:r>
                      <w:r w:rsidR="004B2B9D">
                        <w:rPr>
                          <w:sz w:val="14"/>
                          <w:szCs w:val="14"/>
                          <w:lang w:val="es-419"/>
                        </w:rPr>
                        <w:t>l Viceministerio</w:t>
                      </w:r>
                    </w:p>
                    <w:p w14:paraId="199D4031" w14:textId="77777777" w:rsidR="009668A3" w:rsidRDefault="009668A3" w:rsidP="009668A3"/>
                  </w:txbxContent>
                </v:textbox>
                <w10:wrap anchorx="margin"/>
              </v:rect>
            </w:pict>
          </mc:Fallback>
        </mc:AlternateContent>
      </w:r>
      <w:r>
        <w:tab/>
      </w:r>
      <w:r>
        <w:tab/>
      </w:r>
      <w:r>
        <w:tab/>
      </w:r>
      <w:r w:rsidR="004B2B9D">
        <w:t>Viceministerio</w:t>
      </w:r>
    </w:p>
    <w:p w14:paraId="72BE0E8B" w14:textId="77777777" w:rsidR="009668A3" w:rsidRDefault="009668A3" w:rsidP="009668A3"/>
    <w:p w14:paraId="0040EEC0" w14:textId="09493572" w:rsidR="009668A3" w:rsidRPr="00EE0273" w:rsidRDefault="009668A3" w:rsidP="009668A3">
      <w:pPr>
        <w:rPr>
          <w:b/>
        </w:rPr>
      </w:pPr>
      <w:r w:rsidRPr="00EE0273">
        <w:rPr>
          <w:b/>
        </w:rPr>
        <w:t>IDENTIFICACIÓN DEL SOLICITANTE</w:t>
      </w:r>
    </w:p>
    <w:p w14:paraId="5613DFCA" w14:textId="3B304C50" w:rsidR="009668A3" w:rsidRDefault="003641B5" w:rsidP="009668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C50AD" wp14:editId="26B53310">
                <wp:simplePos x="0" y="0"/>
                <wp:positionH relativeFrom="column">
                  <wp:posOffset>3369310</wp:posOffset>
                </wp:positionH>
                <wp:positionV relativeFrom="paragraph">
                  <wp:posOffset>5080</wp:posOffset>
                </wp:positionV>
                <wp:extent cx="1603375" cy="252730"/>
                <wp:effectExtent l="0" t="0" r="1587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774E" id="Rectángulo 15" o:spid="_x0000_s1026" style="position:absolute;margin-left:265.3pt;margin-top:.4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70653" wp14:editId="63573FD1">
                <wp:simplePos x="0" y="0"/>
                <wp:positionH relativeFrom="column">
                  <wp:posOffset>722630</wp:posOffset>
                </wp:positionH>
                <wp:positionV relativeFrom="paragraph">
                  <wp:posOffset>5080</wp:posOffset>
                </wp:positionV>
                <wp:extent cx="1603375" cy="252730"/>
                <wp:effectExtent l="0" t="0" r="1587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4BB1" id="Rectángulo 16" o:spid="_x0000_s1026" style="position:absolute;margin-left:56.9pt;margin-top:.4pt;width:126.25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"/>
            </w:pict>
          </mc:Fallback>
        </mc:AlternateContent>
      </w:r>
      <w:r w:rsidR="009668A3" w:rsidRPr="007A7C60">
        <w:t>Nombre</w:t>
      </w:r>
      <w:r w:rsidR="004B2B9D">
        <w:t>s</w:t>
      </w:r>
      <w:r w:rsidR="009668A3" w:rsidRPr="007A7C60">
        <w:t>:</w:t>
      </w:r>
      <w:r w:rsidR="009668A3">
        <w:tab/>
      </w:r>
      <w:r w:rsidR="009668A3">
        <w:tab/>
      </w:r>
      <w:r w:rsidR="009668A3">
        <w:tab/>
      </w:r>
      <w:r w:rsidR="009668A3">
        <w:tab/>
      </w:r>
      <w:r w:rsidR="009668A3">
        <w:tab/>
      </w:r>
      <w:r w:rsidR="009668A3" w:rsidRPr="007A7C60">
        <w:t>Apellido</w:t>
      </w:r>
      <w:r w:rsidR="004B2B9D">
        <w:t>s</w:t>
      </w:r>
      <w:r w:rsidR="009668A3" w:rsidRPr="007A7C60">
        <w:t>:</w:t>
      </w:r>
      <w:r w:rsidR="009668A3">
        <w:t xml:space="preserve"> </w:t>
      </w:r>
    </w:p>
    <w:p w14:paraId="2C1B1FB6" w14:textId="37A381EB" w:rsidR="005C54CF" w:rsidRDefault="004B2B9D" w:rsidP="009668A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CB274" wp14:editId="44074FC5">
                <wp:simplePos x="0" y="0"/>
                <wp:positionH relativeFrom="column">
                  <wp:posOffset>720090</wp:posOffset>
                </wp:positionH>
                <wp:positionV relativeFrom="paragraph">
                  <wp:posOffset>187325</wp:posOffset>
                </wp:positionV>
                <wp:extent cx="1603375" cy="238125"/>
                <wp:effectExtent l="0" t="0" r="15875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029DA" id="Rectángulo 14" o:spid="_x0000_s1026" style="position:absolute;margin-left:56.7pt;margin-top:14.75pt;width:126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"/>
            </w:pict>
          </mc:Fallback>
        </mc:AlternateContent>
      </w:r>
    </w:p>
    <w:p w14:paraId="537D3062" w14:textId="7236B3FA" w:rsidR="009668A3" w:rsidRPr="007A7C60" w:rsidRDefault="009668A3" w:rsidP="009668A3">
      <w:r w:rsidRPr="007A7C60">
        <w:t xml:space="preserve">Cédula No. </w:t>
      </w:r>
    </w:p>
    <w:p w14:paraId="1F87B8D2" w14:textId="77777777" w:rsidR="003641B5" w:rsidRDefault="003641B5" w:rsidP="009668A3"/>
    <w:p w14:paraId="04B60C54" w14:textId="279C4CB4" w:rsidR="009668A3" w:rsidRPr="007A7C60" w:rsidRDefault="003641B5" w:rsidP="009668A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70895" wp14:editId="63B3FE15">
                <wp:simplePos x="0" y="0"/>
                <wp:positionH relativeFrom="column">
                  <wp:posOffset>1464945</wp:posOffset>
                </wp:positionH>
                <wp:positionV relativeFrom="paragraph">
                  <wp:posOffset>13970</wp:posOffset>
                </wp:positionV>
                <wp:extent cx="4307840" cy="248920"/>
                <wp:effectExtent l="0" t="0" r="16510" b="1778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78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AEC08" id="Rectángulo 13" o:spid="_x0000_s1026" style="position:absolute;margin-left:115.35pt;margin-top:1.1pt;width:339.2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"/>
            </w:pict>
          </mc:Fallback>
        </mc:AlternateContent>
      </w:r>
      <w:r w:rsidR="009668A3">
        <w:t>Correo electrónico</w:t>
      </w:r>
      <w:r w:rsidR="009668A3" w:rsidRPr="007A7C60">
        <w:t xml:space="preserve">: </w:t>
      </w:r>
    </w:p>
    <w:p w14:paraId="6137B9E4" w14:textId="77777777" w:rsidR="003641B5" w:rsidRDefault="003641B5" w:rsidP="009668A3"/>
    <w:p w14:paraId="57039522" w14:textId="19B8F602" w:rsidR="009668A3" w:rsidRPr="007A7C60" w:rsidRDefault="003641B5" w:rsidP="009668A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AF5BE" wp14:editId="58B65890">
                <wp:simplePos x="0" y="0"/>
                <wp:positionH relativeFrom="column">
                  <wp:posOffset>1511300</wp:posOffset>
                </wp:positionH>
                <wp:positionV relativeFrom="paragraph">
                  <wp:posOffset>6985</wp:posOffset>
                </wp:positionV>
                <wp:extent cx="1603375" cy="276225"/>
                <wp:effectExtent l="0" t="0" r="158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5D2BE" id="Rectángulo 12" o:spid="_x0000_s1026" style="position:absolute;margin-left:119pt;margin-top:.55pt;width:126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"/>
            </w:pict>
          </mc:Fallback>
        </mc:AlternateContent>
      </w:r>
      <w:r w:rsidR="009668A3" w:rsidRPr="007A7C60">
        <w:t xml:space="preserve">Teléfono (fijo o celular): </w:t>
      </w:r>
    </w:p>
    <w:p w14:paraId="3A21A0DE" w14:textId="5A3E3F1A" w:rsidR="003641B5" w:rsidRDefault="003641B5" w:rsidP="009668A3">
      <w:pPr>
        <w:rPr>
          <w:b/>
        </w:rPr>
      </w:pPr>
    </w:p>
    <w:p w14:paraId="53CF4B0C" w14:textId="77777777" w:rsidR="003641B5" w:rsidRDefault="003641B5" w:rsidP="009668A3">
      <w:pPr>
        <w:rPr>
          <w:b/>
        </w:rPr>
      </w:pPr>
    </w:p>
    <w:p w14:paraId="3F7D100B" w14:textId="11D281EE" w:rsidR="009668A3" w:rsidRPr="00EE0273" w:rsidRDefault="009668A3" w:rsidP="009668A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74C51C" wp14:editId="2ABAA34E">
                <wp:simplePos x="0" y="0"/>
                <wp:positionH relativeFrom="column">
                  <wp:posOffset>-10795</wp:posOffset>
                </wp:positionH>
                <wp:positionV relativeFrom="paragraph">
                  <wp:posOffset>329565</wp:posOffset>
                </wp:positionV>
                <wp:extent cx="5825490" cy="3314700"/>
                <wp:effectExtent l="0" t="0" r="22860" b="1905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384C" w14:textId="77777777" w:rsidR="009668A3" w:rsidRPr="00EE0273" w:rsidRDefault="009668A3" w:rsidP="009668A3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 xml:space="preserve">Identifique de manera clara y concreta </w:t>
                            </w:r>
                            <w:r>
                              <w:rPr>
                                <w:i/>
                              </w:rPr>
                              <w:t>el tema sobre el cual requiere que la autoridad rinda cuentas</w:t>
                            </w:r>
                            <w:r w:rsidRPr="00EE0273"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4C51C" id="Cuadro de texto 11" o:spid="_x0000_s1031" type="#_x0000_t202" style="position:absolute;margin-left:-.85pt;margin-top:25.95pt;width:458.7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">
                <v:textbox>
                  <w:txbxContent>
                    <w:p w14:paraId="1426384C" w14:textId="77777777" w:rsidR="009668A3" w:rsidRPr="00EE0273" w:rsidRDefault="009668A3" w:rsidP="009668A3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 xml:space="preserve">Identifique de manera clara y concreta </w:t>
                      </w:r>
                      <w:r>
                        <w:rPr>
                          <w:i/>
                        </w:rPr>
                        <w:t>el tema sobre el cual requiere que la autoridad rinda cuentas</w:t>
                      </w:r>
                      <w:r w:rsidRPr="00EE0273">
                        <w:rPr>
                          <w:i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DETALLE DEL PEDIDO</w:t>
      </w:r>
      <w:r w:rsidRPr="00EE0273">
        <w:rPr>
          <w:b/>
        </w:rPr>
        <w:t xml:space="preserve">: </w:t>
      </w:r>
    </w:p>
    <w:p w14:paraId="3BDD55E8" w14:textId="77777777" w:rsidR="009668A3" w:rsidRDefault="009668A3" w:rsidP="009668A3"/>
    <w:p w14:paraId="35356BF1" w14:textId="77777777" w:rsidR="009668A3" w:rsidRDefault="009668A3" w:rsidP="009668A3"/>
    <w:p w14:paraId="5D7ABB0A" w14:textId="77777777" w:rsidR="009668A3" w:rsidRDefault="009668A3" w:rsidP="009668A3"/>
    <w:p w14:paraId="48665B34" w14:textId="77777777" w:rsidR="009668A3" w:rsidRDefault="009668A3" w:rsidP="009668A3"/>
    <w:p w14:paraId="19C5BB4D" w14:textId="77777777" w:rsidR="009668A3" w:rsidRPr="00E3422A" w:rsidRDefault="009668A3" w:rsidP="009668A3">
      <w:pPr>
        <w:jc w:val="both"/>
        <w:rPr>
          <w:rFonts w:ascii="Gotham Light" w:hAnsi="Gotham Light" w:cstheme="minorHAnsi"/>
        </w:rPr>
      </w:pPr>
    </w:p>
    <w:p w14:paraId="51AF318B" w14:textId="77777777" w:rsidR="009668A3" w:rsidRPr="006A6FD8" w:rsidRDefault="009668A3" w:rsidP="009668A3">
      <w:pPr>
        <w:spacing w:after="240"/>
        <w:jc w:val="center"/>
        <w:rPr>
          <w:rFonts w:cstheme="minorHAnsi"/>
          <w:b/>
        </w:rPr>
      </w:pPr>
    </w:p>
    <w:p w14:paraId="490C80A8" w14:textId="77777777" w:rsidR="009668A3" w:rsidRPr="00182E3C" w:rsidRDefault="009668A3" w:rsidP="009668A3">
      <w:pPr>
        <w:jc w:val="both"/>
        <w:rPr>
          <w:rFonts w:ascii="Gotham Bold" w:hAnsi="Gotham Bold" w:cstheme="minorHAnsi"/>
          <w:b/>
          <w:sz w:val="30"/>
          <w:szCs w:val="30"/>
        </w:rPr>
      </w:pPr>
    </w:p>
    <w:p w14:paraId="7FB07ABA" w14:textId="77777777" w:rsidR="009668A3" w:rsidRPr="00F36C6C" w:rsidRDefault="009668A3" w:rsidP="009668A3"/>
    <w:p w14:paraId="30613FA3" w14:textId="77777777" w:rsidR="009668A3" w:rsidRPr="001352D9" w:rsidRDefault="009668A3" w:rsidP="009668A3"/>
    <w:p w14:paraId="1DD312AE" w14:textId="77777777" w:rsidR="009668A3" w:rsidRPr="006703E7" w:rsidRDefault="009668A3" w:rsidP="009668A3"/>
    <w:p w14:paraId="3953C9FF" w14:textId="77777777" w:rsidR="00F03E58" w:rsidRDefault="00F03E58"/>
    <w:sectPr w:rsidR="00F03E58" w:rsidSect="00A135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6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0681" w14:textId="77777777" w:rsidR="009F33E9" w:rsidRDefault="009F33E9">
      <w:r>
        <w:separator/>
      </w:r>
    </w:p>
  </w:endnote>
  <w:endnote w:type="continuationSeparator" w:id="0">
    <w:p w14:paraId="20A70B80" w14:textId="77777777" w:rsidR="009F33E9" w:rsidRDefault="009F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93F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1F65" w14:textId="5705C9D3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6921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7BC0" w14:textId="77777777" w:rsidR="009F33E9" w:rsidRDefault="009F33E9">
      <w:r>
        <w:separator/>
      </w:r>
    </w:p>
  </w:footnote>
  <w:footnote w:type="continuationSeparator" w:id="0">
    <w:p w14:paraId="2ECA40B6" w14:textId="77777777" w:rsidR="009F33E9" w:rsidRDefault="009F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68E2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815B" w14:textId="30311E5E" w:rsidR="00F03E58" w:rsidRDefault="00A13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6766C26E" wp14:editId="586CF186">
          <wp:simplePos x="0" y="0"/>
          <wp:positionH relativeFrom="column">
            <wp:posOffset>-1100085</wp:posOffset>
          </wp:positionH>
          <wp:positionV relativeFrom="page">
            <wp:posOffset>-6674</wp:posOffset>
          </wp:positionV>
          <wp:extent cx="7578490" cy="10724519"/>
          <wp:effectExtent l="0" t="0" r="3810" b="0"/>
          <wp:wrapNone/>
          <wp:docPr id="11115884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490" cy="10724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D56" w14:textId="77777777" w:rsidR="00F03E58" w:rsidRDefault="00F03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58"/>
    <w:rsid w:val="00025478"/>
    <w:rsid w:val="000E4F64"/>
    <w:rsid w:val="00114379"/>
    <w:rsid w:val="00185DAA"/>
    <w:rsid w:val="00195FA1"/>
    <w:rsid w:val="003641B5"/>
    <w:rsid w:val="004514E9"/>
    <w:rsid w:val="004B2B9D"/>
    <w:rsid w:val="004C411D"/>
    <w:rsid w:val="005C54CF"/>
    <w:rsid w:val="006574CF"/>
    <w:rsid w:val="006F357F"/>
    <w:rsid w:val="007D7422"/>
    <w:rsid w:val="007F0B91"/>
    <w:rsid w:val="0083589D"/>
    <w:rsid w:val="00876CC6"/>
    <w:rsid w:val="00964031"/>
    <w:rsid w:val="009668A3"/>
    <w:rsid w:val="009D56EE"/>
    <w:rsid w:val="009F33E9"/>
    <w:rsid w:val="00A1359F"/>
    <w:rsid w:val="00A53015"/>
    <w:rsid w:val="00C1481B"/>
    <w:rsid w:val="00C5723B"/>
    <w:rsid w:val="00CE02A2"/>
    <w:rsid w:val="00CF28C1"/>
    <w:rsid w:val="00EB60A6"/>
    <w:rsid w:val="00EC30F0"/>
    <w:rsid w:val="00EF683B"/>
    <w:rsid w:val="00F03E58"/>
    <w:rsid w:val="00F04648"/>
    <w:rsid w:val="00F7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68F2"/>
  <w15:docId w15:val="{C3FB58F2-24C2-D14D-AF29-20AE0F16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F13"/>
  </w:style>
  <w:style w:type="paragraph" w:styleId="Piedepgina">
    <w:name w:val="footer"/>
    <w:basedOn w:val="Normal"/>
    <w:link w:val="PiedepginaCar"/>
    <w:uiPriority w:val="99"/>
    <w:unhideWhenUsed/>
    <w:rsid w:val="00F66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F1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7aa5c-aa65-45b0-ad7e-fd7476e1ecad">
      <Terms xmlns="http://schemas.microsoft.com/office/infopath/2007/PartnerControls"/>
    </lcf76f155ced4ddcb4097134ff3c332f>
    <TaxCatchAll xmlns="68075440-3204-4ed7-97dc-91072596a3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D03ABB04C1854CA14F9B6BFC45C98B" ma:contentTypeVersion="17" ma:contentTypeDescription="Crear nuevo documento." ma:contentTypeScope="" ma:versionID="8759cc1bfd98f1db6d2bccfa99cdaca2">
  <xsd:schema xmlns:xsd="http://www.w3.org/2001/XMLSchema" xmlns:xs="http://www.w3.org/2001/XMLSchema" xmlns:p="http://schemas.microsoft.com/office/2006/metadata/properties" xmlns:ns2="8607aa5c-aa65-45b0-ad7e-fd7476e1ecad" xmlns:ns3="68075440-3204-4ed7-97dc-91072596a3fc" targetNamespace="http://schemas.microsoft.com/office/2006/metadata/properties" ma:root="true" ma:fieldsID="b18277d3124f212f3ba636bf76c66142" ns2:_="" ns3:_="">
    <xsd:import namespace="8607aa5c-aa65-45b0-ad7e-fd7476e1ecad"/>
    <xsd:import namespace="68075440-3204-4ed7-97dc-91072596a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7aa5c-aa65-45b0-ad7e-fd7476e1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67544bb-da7c-4dee-8c95-b7740cafa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75440-3204-4ed7-97dc-91072596a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8a013da-450e-442f-89f6-49818e4ee984}" ma:internalName="TaxCatchAll" ma:showField="CatchAllData" ma:web="68075440-3204-4ed7-97dc-91072596a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UA6tzhN7JRYxfhHHwINDnNAEg==">CgMxLjA4AHIhMVhDa1o0RmoxNFpGVE5rVlVwSlVhTE9fTFFrOVNvYjhS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A6C5D-005D-4F3C-BD00-356DE79E6321}">
  <ds:schemaRefs>
    <ds:schemaRef ds:uri="http://schemas.microsoft.com/office/2006/metadata/properties"/>
    <ds:schemaRef ds:uri="http://schemas.microsoft.com/office/infopath/2007/PartnerControls"/>
    <ds:schemaRef ds:uri="8607aa5c-aa65-45b0-ad7e-fd7476e1ecad"/>
    <ds:schemaRef ds:uri="68075440-3204-4ed7-97dc-91072596a3fc"/>
  </ds:schemaRefs>
</ds:datastoreItem>
</file>

<file path=customXml/itemProps2.xml><?xml version="1.0" encoding="utf-8"?>
<ds:datastoreItem xmlns:ds="http://schemas.openxmlformats.org/officeDocument/2006/customXml" ds:itemID="{B4BCC35C-2C63-416B-98BF-EF21E74B4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7aa5c-aa65-45b0-ad7e-fd7476e1ecad"/>
    <ds:schemaRef ds:uri="68075440-3204-4ed7-97dc-91072596a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6885437-3802-40A0-B643-4060B8B89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203</Characters>
  <Application>Microsoft Office Word</Application>
  <DocSecurity>0</DocSecurity>
  <Lines>34</Lines>
  <Paragraphs>13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Alexander Gudiño Arboleda</dc:creator>
  <cp:lastModifiedBy>María Fernanda Cabrera Merino</cp:lastModifiedBy>
  <cp:revision>2</cp:revision>
  <dcterms:created xsi:type="dcterms:W3CDTF">2026-01-19T13:53:00Z</dcterms:created>
  <dcterms:modified xsi:type="dcterms:W3CDTF">2026-01-19T13:53:00Z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0x0101001BD03ABB04C1854CA14F9B6BFC45C98B</vt:lpwstr>
  </property>
</Properties>
</file>