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E0355" w14:textId="77777777" w:rsidR="00C861B7" w:rsidRDefault="00C861B7" w:rsidP="00C861B7">
      <w:pPr>
        <w:rPr>
          <w:b/>
          <w:bCs/>
          <w:lang w:val="es-MX"/>
        </w:rPr>
      </w:pPr>
      <w:r w:rsidRPr="00E01345">
        <w:rPr>
          <w:b/>
          <w:bCs/>
          <w:lang w:val="es-MX"/>
        </w:rPr>
        <w:t>PROYECTO</w:t>
      </w:r>
      <w:r>
        <w:rPr>
          <w:b/>
          <w:bCs/>
          <w:lang w:val="es-MX"/>
        </w:rPr>
        <w:t xml:space="preserve"> DE</w:t>
      </w:r>
      <w:r w:rsidRPr="00E01345">
        <w:rPr>
          <w:b/>
          <w:bCs/>
          <w:lang w:val="es-MX"/>
        </w:rPr>
        <w:t xml:space="preserve"> INNOVA</w:t>
      </w:r>
      <w:r>
        <w:rPr>
          <w:b/>
          <w:bCs/>
          <w:lang w:val="es-MX"/>
        </w:rPr>
        <w:t>CIÓN EDUCATIVA</w:t>
      </w:r>
    </w:p>
    <w:p w14:paraId="2762882E" w14:textId="77777777" w:rsidR="00C861B7" w:rsidRPr="00E01345" w:rsidRDefault="00C861B7" w:rsidP="00C861B7">
      <w:pPr>
        <w:rPr>
          <w:b/>
          <w:bCs/>
          <w:lang w:val="es-MX"/>
        </w:rPr>
      </w:pPr>
    </w:p>
    <w:p w14:paraId="0A0F1E50" w14:textId="77777777" w:rsidR="00C861B7" w:rsidRPr="00467365" w:rsidRDefault="00C861B7" w:rsidP="00C861B7">
      <w:pPr>
        <w:pStyle w:val="Prrafodelista"/>
        <w:numPr>
          <w:ilvl w:val="0"/>
          <w:numId w:val="1"/>
        </w:numPr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 xml:space="preserve">Datos informativos: </w:t>
      </w:r>
    </w:p>
    <w:p w14:paraId="010A8F20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  <w:r w:rsidRPr="001273DB">
        <w:rPr>
          <w:rFonts w:cstheme="minorHAnsi"/>
          <w:i/>
          <w:iCs/>
        </w:rPr>
        <w:t>Nombre de la Institución Educativa</w:t>
      </w:r>
      <w:r>
        <w:rPr>
          <w:rFonts w:cstheme="minorHAnsi"/>
          <w:i/>
          <w:iCs/>
        </w:rPr>
        <w:t>:</w:t>
      </w:r>
    </w:p>
    <w:p w14:paraId="0D216A9D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</w:p>
    <w:p w14:paraId="5603AE0D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  <w:r w:rsidRPr="001273DB">
        <w:rPr>
          <w:rFonts w:cstheme="minorHAnsi"/>
          <w:i/>
          <w:iCs/>
        </w:rPr>
        <w:t>Código AMIE</w:t>
      </w:r>
      <w:r>
        <w:rPr>
          <w:rFonts w:cstheme="minorHAnsi"/>
          <w:i/>
          <w:iCs/>
        </w:rPr>
        <w:t>:</w:t>
      </w:r>
    </w:p>
    <w:p w14:paraId="663903B9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</w:p>
    <w:p w14:paraId="3450AE05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  <w:r w:rsidRPr="001273DB">
        <w:rPr>
          <w:rFonts w:cstheme="minorHAnsi"/>
          <w:i/>
          <w:iCs/>
        </w:rPr>
        <w:t>Dirección</w:t>
      </w:r>
      <w:r>
        <w:rPr>
          <w:rFonts w:cstheme="minorHAnsi"/>
          <w:i/>
          <w:iCs/>
        </w:rPr>
        <w:t>:</w:t>
      </w:r>
    </w:p>
    <w:p w14:paraId="1630B92E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</w:p>
    <w:p w14:paraId="663CD880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  <w:r w:rsidRPr="001273DB">
        <w:rPr>
          <w:rFonts w:cstheme="minorHAnsi"/>
          <w:i/>
          <w:iCs/>
        </w:rPr>
        <w:t>Nombre de la Autoridad Educativa</w:t>
      </w:r>
      <w:r>
        <w:rPr>
          <w:rFonts w:cstheme="minorHAnsi"/>
          <w:i/>
          <w:iCs/>
        </w:rPr>
        <w:t>:</w:t>
      </w:r>
    </w:p>
    <w:p w14:paraId="474A8895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cstheme="minorHAnsi"/>
          <w:i/>
          <w:iCs/>
        </w:rPr>
      </w:pPr>
    </w:p>
    <w:p w14:paraId="11668D0E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Dirección de correo electrónico de la institución</w:t>
      </w:r>
      <w:r>
        <w:rPr>
          <w:rFonts w:eastAsiaTheme="minorEastAsia"/>
          <w:i/>
          <w:iCs/>
          <w:color w:val="000000" w:themeColor="text1"/>
        </w:rPr>
        <w:t>:</w:t>
      </w:r>
    </w:p>
    <w:p w14:paraId="263E0C28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35652B9B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Página Web (si dispone)</w:t>
      </w:r>
      <w:r>
        <w:rPr>
          <w:rFonts w:eastAsiaTheme="minorEastAsia"/>
          <w:i/>
          <w:iCs/>
          <w:color w:val="000000" w:themeColor="text1"/>
        </w:rPr>
        <w:t>:</w:t>
      </w:r>
    </w:p>
    <w:p w14:paraId="0546A152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01A76943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Nivel educativo (Preparatoria, Básica Elemental, Básica Media, Básica superior, Bachillerato y Completo</w:t>
      </w:r>
      <w:r>
        <w:rPr>
          <w:rFonts w:eastAsiaTheme="minorEastAsia"/>
          <w:i/>
          <w:iCs/>
          <w:color w:val="000000" w:themeColor="text1"/>
        </w:rPr>
        <w:t>):</w:t>
      </w:r>
    </w:p>
    <w:p w14:paraId="0E7DD1BC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0BE3DB17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Nombre de la persona responsable que presenta el proyecto</w:t>
      </w:r>
      <w:r>
        <w:rPr>
          <w:rFonts w:eastAsiaTheme="minorEastAsia"/>
          <w:i/>
          <w:iCs/>
          <w:color w:val="000000" w:themeColor="text1"/>
        </w:rPr>
        <w:t>:</w:t>
      </w:r>
    </w:p>
    <w:p w14:paraId="3F58AC67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47DABF9A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Número de documento de identidad de la persona que presenta el proyecto</w:t>
      </w:r>
      <w:r>
        <w:rPr>
          <w:rFonts w:eastAsiaTheme="minorEastAsia"/>
          <w:i/>
          <w:iCs/>
          <w:color w:val="000000" w:themeColor="text1"/>
        </w:rPr>
        <w:t>:</w:t>
      </w:r>
    </w:p>
    <w:p w14:paraId="2DF54060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34B37D04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Correo electrónico de la persona que presenta el proyecto</w:t>
      </w:r>
      <w:r>
        <w:rPr>
          <w:rFonts w:eastAsiaTheme="minorEastAsia"/>
          <w:i/>
          <w:iCs/>
          <w:color w:val="000000" w:themeColor="text1"/>
        </w:rPr>
        <w:t>:</w:t>
      </w:r>
    </w:p>
    <w:p w14:paraId="64CFC9A2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12773B20" w14:textId="77777777" w:rsidR="00C861B7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  <w:r w:rsidRPr="001273DB">
        <w:rPr>
          <w:rFonts w:eastAsiaTheme="minorEastAsia"/>
          <w:i/>
          <w:iCs/>
          <w:color w:val="000000" w:themeColor="text1"/>
        </w:rPr>
        <w:t>Teléfono celular y convencional de la persona que presenta el proyecto</w:t>
      </w:r>
      <w:r>
        <w:rPr>
          <w:rFonts w:eastAsiaTheme="minorEastAsia"/>
          <w:i/>
          <w:iCs/>
          <w:color w:val="000000" w:themeColor="text1"/>
        </w:rPr>
        <w:t>:</w:t>
      </w:r>
    </w:p>
    <w:p w14:paraId="0323E3FD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12EE1E94" w14:textId="77777777" w:rsidR="00C861B7" w:rsidRPr="001273DB" w:rsidRDefault="00C861B7" w:rsidP="00C861B7">
      <w:pPr>
        <w:autoSpaceDE w:val="0"/>
        <w:autoSpaceDN w:val="0"/>
        <w:adjustRightInd w:val="0"/>
        <w:spacing w:after="120"/>
        <w:ind w:left="360"/>
        <w:rPr>
          <w:rFonts w:eastAsiaTheme="minorEastAsia"/>
          <w:i/>
          <w:iCs/>
          <w:color w:val="000000" w:themeColor="text1"/>
        </w:rPr>
      </w:pPr>
    </w:p>
    <w:p w14:paraId="5417DA0D" w14:textId="77777777" w:rsidR="00C861B7" w:rsidRDefault="00C861B7" w:rsidP="00C861B7">
      <w:pPr>
        <w:pStyle w:val="Prrafodelista"/>
        <w:tabs>
          <w:tab w:val="left" w:pos="1236"/>
        </w:tabs>
        <w:rPr>
          <w:lang w:val="es-MX"/>
        </w:rPr>
      </w:pPr>
    </w:p>
    <w:p w14:paraId="2CAFD152" w14:textId="77777777" w:rsidR="00C861B7" w:rsidRDefault="00C861B7" w:rsidP="00C861B7">
      <w:pPr>
        <w:pStyle w:val="Prrafodelista"/>
        <w:tabs>
          <w:tab w:val="left" w:pos="1236"/>
        </w:tabs>
        <w:rPr>
          <w:lang w:val="es-MX"/>
        </w:rPr>
      </w:pPr>
    </w:p>
    <w:p w14:paraId="7EEAF803" w14:textId="77777777" w:rsidR="00C861B7" w:rsidRDefault="00C861B7" w:rsidP="00C861B7">
      <w:pPr>
        <w:pStyle w:val="Prrafodelista"/>
        <w:tabs>
          <w:tab w:val="left" w:pos="1236"/>
        </w:tabs>
        <w:rPr>
          <w:lang w:val="es-MX"/>
        </w:rPr>
      </w:pPr>
    </w:p>
    <w:p w14:paraId="1676446D" w14:textId="77777777" w:rsidR="00C861B7" w:rsidRDefault="00C861B7" w:rsidP="00C861B7">
      <w:pPr>
        <w:pStyle w:val="Prrafodelista"/>
        <w:tabs>
          <w:tab w:val="left" w:pos="1236"/>
        </w:tabs>
        <w:rPr>
          <w:lang w:val="es-MX"/>
        </w:rPr>
      </w:pPr>
    </w:p>
    <w:p w14:paraId="3214FDBD" w14:textId="77777777" w:rsidR="00C861B7" w:rsidRPr="00467365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lastRenderedPageBreak/>
        <w:t>Descripción del diagnóstico, contexto y problemática (pertinencia y contextualización):</w:t>
      </w:r>
    </w:p>
    <w:p w14:paraId="6A570D68" w14:textId="77777777" w:rsidR="00C861B7" w:rsidRPr="00593376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28AA2F24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23DF422F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744624F5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46FAD134" w14:textId="77777777" w:rsidR="00C861B7" w:rsidRPr="00593376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1F388059" w14:textId="77777777" w:rsidR="00C861B7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>Objetivo estratégico y objetivos operativos (relevancia)</w:t>
      </w:r>
      <w:r>
        <w:rPr>
          <w:b/>
          <w:bCs/>
          <w:lang w:val="es-MX"/>
        </w:rPr>
        <w:t>:</w:t>
      </w:r>
    </w:p>
    <w:p w14:paraId="55A0A29C" w14:textId="77777777" w:rsidR="00C861B7" w:rsidRPr="00467365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0E8B1111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081A7D37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4C172C09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7B4257C1" w14:textId="77777777" w:rsidR="00C861B7" w:rsidRPr="00467365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3B2D90D5" w14:textId="77777777" w:rsidR="00C861B7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>Descripción del proyecto (fundamentación)</w:t>
      </w:r>
      <w:r>
        <w:rPr>
          <w:b/>
          <w:bCs/>
          <w:lang w:val="es-MX"/>
        </w:rPr>
        <w:t>:</w:t>
      </w:r>
    </w:p>
    <w:p w14:paraId="5E1A0FD2" w14:textId="77777777" w:rsidR="00C861B7" w:rsidRDefault="00C861B7" w:rsidP="00C861B7">
      <w:pPr>
        <w:tabs>
          <w:tab w:val="left" w:pos="1236"/>
        </w:tabs>
        <w:rPr>
          <w:b/>
          <w:bCs/>
          <w:lang w:val="es-MX"/>
        </w:rPr>
      </w:pPr>
    </w:p>
    <w:p w14:paraId="28DDE054" w14:textId="77777777" w:rsidR="00C861B7" w:rsidRPr="00467365" w:rsidRDefault="00C861B7" w:rsidP="00C861B7">
      <w:pPr>
        <w:tabs>
          <w:tab w:val="left" w:pos="1236"/>
        </w:tabs>
        <w:rPr>
          <w:b/>
          <w:bCs/>
          <w:lang w:val="es-MX"/>
        </w:rPr>
      </w:pPr>
    </w:p>
    <w:p w14:paraId="62F3C5B7" w14:textId="77777777" w:rsidR="00C861B7" w:rsidRPr="00467365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3CF4D718" w14:textId="77777777" w:rsidR="00C861B7" w:rsidRPr="00467365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>Agentes de la comunidad educativa implicados y su rol en el proyecto (vinculación externa)</w:t>
      </w:r>
      <w:r>
        <w:rPr>
          <w:b/>
          <w:bCs/>
          <w:lang w:val="es-MX"/>
        </w:rPr>
        <w:t>:</w:t>
      </w:r>
    </w:p>
    <w:p w14:paraId="17EC96DA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tbl>
      <w:tblPr>
        <w:tblW w:w="4162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2268"/>
      </w:tblGrid>
      <w:tr w:rsidR="00C861B7" w:rsidRPr="00A844CF" w14:paraId="6CB0BB32" w14:textId="77777777" w:rsidTr="00693A30">
        <w:trPr>
          <w:trHeight w:val="253"/>
        </w:trPr>
        <w:tc>
          <w:tcPr>
            <w:tcW w:w="1889" w:type="dxa"/>
            <w:shd w:val="clear" w:color="auto" w:fill="auto"/>
          </w:tcPr>
          <w:p w14:paraId="6A63E895" w14:textId="77777777" w:rsidR="00C861B7" w:rsidRPr="00E01345" w:rsidRDefault="00C861B7" w:rsidP="00693A30">
            <w:pPr>
              <w:jc w:val="center"/>
              <w:rPr>
                <w:b/>
                <w:bCs/>
              </w:rPr>
            </w:pPr>
            <w:r w:rsidRPr="00E01345">
              <w:rPr>
                <w:b/>
                <w:bCs/>
              </w:rPr>
              <w:t xml:space="preserve">Principales agentes           </w:t>
            </w:r>
          </w:p>
          <w:p w14:paraId="15DE8F99" w14:textId="77777777" w:rsidR="00C861B7" w:rsidRPr="00E01345" w:rsidRDefault="00C861B7" w:rsidP="00693A3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637908A" w14:textId="77777777" w:rsidR="00C861B7" w:rsidRPr="00E01345" w:rsidRDefault="00C861B7" w:rsidP="00693A30">
            <w:pPr>
              <w:jc w:val="center"/>
            </w:pPr>
            <w:r w:rsidRPr="00E01345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Rol en el proyecto</w:t>
            </w:r>
          </w:p>
        </w:tc>
      </w:tr>
      <w:tr w:rsidR="00C861B7" w:rsidRPr="00A844CF" w14:paraId="5A246D57" w14:textId="77777777" w:rsidTr="00693A30">
        <w:trPr>
          <w:trHeight w:val="248"/>
        </w:trPr>
        <w:tc>
          <w:tcPr>
            <w:tcW w:w="1894" w:type="dxa"/>
            <w:shd w:val="clear" w:color="auto" w:fill="auto"/>
          </w:tcPr>
          <w:p w14:paraId="530A6ECA" w14:textId="77777777" w:rsidR="00C861B7" w:rsidRPr="00A844CF" w:rsidRDefault="00C861B7" w:rsidP="00693A30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52491E83" w14:textId="77777777" w:rsidR="00C861B7" w:rsidRPr="00A844CF" w:rsidRDefault="00C861B7" w:rsidP="00693A30">
            <w:pPr>
              <w:rPr>
                <w:highlight w:val="yellow"/>
              </w:rPr>
            </w:pPr>
          </w:p>
        </w:tc>
      </w:tr>
      <w:tr w:rsidR="00C861B7" w:rsidRPr="00A844CF" w14:paraId="0710E2FE" w14:textId="77777777" w:rsidTr="00693A30">
        <w:trPr>
          <w:trHeight w:val="253"/>
        </w:trPr>
        <w:tc>
          <w:tcPr>
            <w:tcW w:w="1894" w:type="dxa"/>
            <w:shd w:val="clear" w:color="auto" w:fill="auto"/>
          </w:tcPr>
          <w:p w14:paraId="42839612" w14:textId="77777777" w:rsidR="00C861B7" w:rsidRPr="00A844CF" w:rsidRDefault="00C861B7" w:rsidP="00693A30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D2106DB" w14:textId="77777777" w:rsidR="00C861B7" w:rsidRPr="00A844CF" w:rsidRDefault="00C861B7" w:rsidP="00693A30">
            <w:pPr>
              <w:rPr>
                <w:highlight w:val="yellow"/>
              </w:rPr>
            </w:pPr>
          </w:p>
        </w:tc>
      </w:tr>
      <w:tr w:rsidR="00C861B7" w:rsidRPr="00A844CF" w14:paraId="4093448C" w14:textId="77777777" w:rsidTr="00693A30">
        <w:trPr>
          <w:trHeight w:val="248"/>
        </w:trPr>
        <w:tc>
          <w:tcPr>
            <w:tcW w:w="1894" w:type="dxa"/>
            <w:shd w:val="clear" w:color="auto" w:fill="auto"/>
          </w:tcPr>
          <w:p w14:paraId="2DE0DF2D" w14:textId="77777777" w:rsidR="00C861B7" w:rsidRPr="00A844CF" w:rsidRDefault="00C861B7" w:rsidP="00693A30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6DE7DF7" w14:textId="77777777" w:rsidR="00C861B7" w:rsidRPr="00A844CF" w:rsidRDefault="00C861B7" w:rsidP="00693A30">
            <w:pPr>
              <w:rPr>
                <w:highlight w:val="yellow"/>
              </w:rPr>
            </w:pPr>
          </w:p>
        </w:tc>
      </w:tr>
      <w:tr w:rsidR="00C861B7" w:rsidRPr="00A844CF" w14:paraId="51793720" w14:textId="77777777" w:rsidTr="00693A30">
        <w:trPr>
          <w:trHeight w:val="253"/>
        </w:trPr>
        <w:tc>
          <w:tcPr>
            <w:tcW w:w="1894" w:type="dxa"/>
            <w:shd w:val="clear" w:color="auto" w:fill="auto"/>
          </w:tcPr>
          <w:p w14:paraId="6CB98433" w14:textId="77777777" w:rsidR="00C861B7" w:rsidRPr="00A844CF" w:rsidRDefault="00C861B7" w:rsidP="00693A30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4119476" w14:textId="77777777" w:rsidR="00C861B7" w:rsidRPr="00A844CF" w:rsidRDefault="00C861B7" w:rsidP="00693A30">
            <w:pPr>
              <w:rPr>
                <w:highlight w:val="yellow"/>
              </w:rPr>
            </w:pPr>
          </w:p>
        </w:tc>
      </w:tr>
    </w:tbl>
    <w:p w14:paraId="3244B2AC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1087477B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364E4FCE" w14:textId="77777777" w:rsidR="00C861B7" w:rsidRPr="00593376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30CDE8BD" w14:textId="77777777" w:rsidR="00C861B7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t>Principales acciones desarrolladas (relevancia)</w:t>
      </w:r>
      <w:r>
        <w:rPr>
          <w:b/>
          <w:bCs/>
          <w:lang w:val="es-MX"/>
        </w:rPr>
        <w:t>:</w:t>
      </w:r>
    </w:p>
    <w:p w14:paraId="66667732" w14:textId="77777777" w:rsidR="00C861B7" w:rsidRDefault="00C861B7" w:rsidP="00C861B7">
      <w:pPr>
        <w:tabs>
          <w:tab w:val="left" w:pos="1236"/>
        </w:tabs>
        <w:rPr>
          <w:b/>
          <w:bCs/>
          <w:lang w:val="es-MX"/>
        </w:rPr>
      </w:pPr>
    </w:p>
    <w:p w14:paraId="03F79F85" w14:textId="77777777" w:rsidR="00C861B7" w:rsidRPr="00467365" w:rsidRDefault="00C861B7" w:rsidP="00C861B7">
      <w:pPr>
        <w:tabs>
          <w:tab w:val="left" w:pos="1236"/>
        </w:tabs>
        <w:rPr>
          <w:b/>
          <w:bCs/>
          <w:lang w:val="es-MX"/>
        </w:rPr>
      </w:pPr>
    </w:p>
    <w:p w14:paraId="4DAF6970" w14:textId="77777777" w:rsidR="00C861B7" w:rsidRPr="00467365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5D6CC966" w14:textId="77777777" w:rsidR="00C861B7" w:rsidRPr="00467365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3177347C" w14:textId="77777777" w:rsidR="00C861B7" w:rsidRPr="00467365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467365">
        <w:rPr>
          <w:b/>
          <w:bCs/>
          <w:lang w:val="es-MX"/>
        </w:rPr>
        <w:lastRenderedPageBreak/>
        <w:t>Acciones por desarrollar (logros)</w:t>
      </w:r>
      <w:r>
        <w:rPr>
          <w:b/>
          <w:bCs/>
          <w:lang w:val="es-MX"/>
        </w:rPr>
        <w:t>:</w:t>
      </w:r>
    </w:p>
    <w:p w14:paraId="45253823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tbl>
      <w:tblPr>
        <w:tblStyle w:val="Tablaconcuadrcula"/>
        <w:tblW w:w="9498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984"/>
        <w:gridCol w:w="1701"/>
        <w:gridCol w:w="729"/>
        <w:gridCol w:w="730"/>
        <w:gridCol w:w="1518"/>
      </w:tblGrid>
      <w:tr w:rsidR="00C861B7" w14:paraId="2A3AC15A" w14:textId="77777777" w:rsidTr="00693A30">
        <w:trPr>
          <w:cantSplit/>
          <w:trHeight w:val="35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76E4E" w14:textId="77777777" w:rsidR="00C861B7" w:rsidRPr="00C504AD" w:rsidRDefault="00C861B7" w:rsidP="00693A3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  <w:r w:rsidRPr="00C504AD">
              <w:rPr>
                <w:rFonts w:eastAsiaTheme="minorEastAsia"/>
                <w:b/>
                <w:bCs/>
                <w:color w:val="000000" w:themeColor="text1"/>
              </w:rPr>
              <w:t>METAS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C7F8D24" w14:textId="77777777" w:rsidR="00C861B7" w:rsidRPr="00C504AD" w:rsidRDefault="00C861B7" w:rsidP="00693A3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  <w:r w:rsidRPr="00C504AD">
              <w:rPr>
                <w:rFonts w:eastAsiaTheme="minorEastAsia"/>
                <w:b/>
                <w:bCs/>
                <w:color w:val="000000" w:themeColor="text1"/>
              </w:rPr>
              <w:t>PRIORIDAD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14:paraId="345659A6" w14:textId="77777777" w:rsidR="00C861B7" w:rsidRPr="00C504AD" w:rsidRDefault="00C861B7" w:rsidP="00693A3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  <w:r w:rsidRPr="00C504AD">
              <w:rPr>
                <w:rFonts w:eastAsiaTheme="minorEastAsia"/>
                <w:b/>
                <w:bCs/>
                <w:color w:val="000000" w:themeColor="text1"/>
              </w:rPr>
              <w:t>ACCIONES</w:t>
            </w:r>
          </w:p>
        </w:tc>
        <w:tc>
          <w:tcPr>
            <w:tcW w:w="1701" w:type="dxa"/>
            <w:vMerge w:val="restart"/>
          </w:tcPr>
          <w:p w14:paraId="6FB9F84A" w14:textId="77777777" w:rsidR="00C861B7" w:rsidRPr="00C504AD" w:rsidRDefault="00C861B7" w:rsidP="00693A3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  <w:r w:rsidRPr="00C504AD">
              <w:rPr>
                <w:rFonts w:eastAsiaTheme="minorEastAsia"/>
                <w:b/>
                <w:bCs/>
                <w:color w:val="000000" w:themeColor="text1"/>
              </w:rPr>
              <w:t>RESPONSABLES</w:t>
            </w:r>
          </w:p>
        </w:tc>
        <w:tc>
          <w:tcPr>
            <w:tcW w:w="1459" w:type="dxa"/>
            <w:gridSpan w:val="2"/>
          </w:tcPr>
          <w:p w14:paraId="4C77178F" w14:textId="77777777" w:rsidR="00C861B7" w:rsidRPr="00C504AD" w:rsidRDefault="00C861B7" w:rsidP="00693A30">
            <w:pPr>
              <w:spacing w:after="120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C504AD">
              <w:rPr>
                <w:rFonts w:eastAsiaTheme="minorEastAsia"/>
                <w:b/>
                <w:bCs/>
                <w:color w:val="000000" w:themeColor="text1"/>
              </w:rPr>
              <w:t>FECHA</w:t>
            </w:r>
            <w:r>
              <w:rPr>
                <w:rFonts w:eastAsiaTheme="minorEastAsia"/>
                <w:b/>
                <w:bCs/>
                <w:color w:val="000000" w:themeColor="text1"/>
              </w:rPr>
              <w:t>S</w:t>
            </w:r>
          </w:p>
        </w:tc>
        <w:tc>
          <w:tcPr>
            <w:tcW w:w="1518" w:type="dxa"/>
            <w:vMerge w:val="restart"/>
          </w:tcPr>
          <w:p w14:paraId="0FCF995A" w14:textId="77777777" w:rsidR="00C861B7" w:rsidRPr="00C504AD" w:rsidRDefault="00C861B7" w:rsidP="00693A30">
            <w:pPr>
              <w:spacing w:after="120"/>
              <w:ind w:right="-107"/>
              <w:rPr>
                <w:rFonts w:eastAsiaTheme="minorEastAsia"/>
                <w:b/>
                <w:bCs/>
                <w:color w:val="000000" w:themeColor="text1"/>
              </w:rPr>
            </w:pPr>
            <w:r w:rsidRPr="00C504AD">
              <w:rPr>
                <w:rFonts w:eastAsiaTheme="minorEastAsia"/>
                <w:b/>
                <w:bCs/>
                <w:color w:val="000000" w:themeColor="text1"/>
              </w:rPr>
              <w:t>LOGROS ESPERADOS</w:t>
            </w:r>
          </w:p>
        </w:tc>
      </w:tr>
      <w:tr w:rsidR="00C861B7" w14:paraId="19281D69" w14:textId="77777777" w:rsidTr="00693A30">
        <w:trPr>
          <w:cantSplit/>
          <w:trHeight w:val="21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86141" w14:textId="77777777" w:rsidR="00C861B7" w:rsidRPr="00C504AD" w:rsidRDefault="00C861B7" w:rsidP="00693A30">
            <w:pPr>
              <w:spacing w:after="12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157BFFF" w14:textId="77777777" w:rsidR="00C861B7" w:rsidRPr="00C504AD" w:rsidRDefault="00C861B7" w:rsidP="00693A30">
            <w:pPr>
              <w:spacing w:after="120"/>
              <w:ind w:left="113" w:right="113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textDirection w:val="btLr"/>
          </w:tcPr>
          <w:p w14:paraId="7E6D7B1D" w14:textId="77777777" w:rsidR="00C861B7" w:rsidRPr="00C504AD" w:rsidRDefault="00C861B7" w:rsidP="00693A30">
            <w:pPr>
              <w:spacing w:after="120"/>
              <w:ind w:left="113" w:right="113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14:paraId="491913CD" w14:textId="77777777" w:rsidR="00C861B7" w:rsidRPr="00C504AD" w:rsidRDefault="00C861B7" w:rsidP="00693A30">
            <w:pPr>
              <w:spacing w:after="120"/>
              <w:ind w:left="113" w:right="-6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</w:tcPr>
          <w:p w14:paraId="62197A82" w14:textId="77777777" w:rsidR="00C861B7" w:rsidRPr="00C504AD" w:rsidRDefault="00C861B7" w:rsidP="00693A30">
            <w:pPr>
              <w:spacing w:after="12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C504AD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INICIO</w:t>
            </w:r>
          </w:p>
        </w:tc>
        <w:tc>
          <w:tcPr>
            <w:tcW w:w="730" w:type="dxa"/>
          </w:tcPr>
          <w:p w14:paraId="067DC1AB" w14:textId="77777777" w:rsidR="00C861B7" w:rsidRPr="00C504AD" w:rsidRDefault="00C861B7" w:rsidP="00693A30">
            <w:pPr>
              <w:spacing w:after="12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C504AD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1518" w:type="dxa"/>
            <w:vMerge/>
          </w:tcPr>
          <w:p w14:paraId="217B7AF0" w14:textId="77777777" w:rsidR="00C861B7" w:rsidRPr="00E01345" w:rsidRDefault="00C861B7" w:rsidP="00693A30">
            <w:pPr>
              <w:spacing w:after="120"/>
              <w:ind w:right="-107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C861B7" w:rsidRPr="003523A9" w14:paraId="6F54D66B" w14:textId="77777777" w:rsidTr="00693A30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FCFEEA" w14:textId="77777777" w:rsidR="00C861B7" w:rsidRPr="003523A9" w:rsidRDefault="00C861B7" w:rsidP="00693A30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ECC3292" w14:textId="77777777" w:rsidR="00C861B7" w:rsidRPr="001256D4" w:rsidRDefault="00C861B7" w:rsidP="00693A30">
            <w:pPr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ABCE387" w14:textId="77777777" w:rsidR="00C861B7" w:rsidRPr="003523A9" w:rsidRDefault="00C861B7" w:rsidP="00693A30">
            <w:pPr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6B719FBC" w14:textId="77777777" w:rsidR="00C861B7" w:rsidRPr="003523A9" w:rsidRDefault="00C861B7" w:rsidP="00693A30">
            <w:pPr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9" w:type="dxa"/>
          </w:tcPr>
          <w:p w14:paraId="0109EC82" w14:textId="77777777" w:rsidR="00C861B7" w:rsidRPr="00E01345" w:rsidRDefault="00C861B7" w:rsidP="00693A30">
            <w:pPr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30" w:type="dxa"/>
          </w:tcPr>
          <w:p w14:paraId="74C2D86B" w14:textId="77777777" w:rsidR="00C861B7" w:rsidRPr="00E01345" w:rsidRDefault="00C861B7" w:rsidP="00693A30">
            <w:pPr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18" w:type="dxa"/>
          </w:tcPr>
          <w:p w14:paraId="71F56C9E" w14:textId="77777777" w:rsidR="00C861B7" w:rsidRPr="00E01345" w:rsidRDefault="00C861B7" w:rsidP="00693A30">
            <w:pPr>
              <w:ind w:right="-120"/>
              <w:rPr>
                <w:rFonts w:eastAsiaTheme="minorEastAsia"/>
                <w:color w:val="000000" w:themeColor="text1"/>
              </w:rPr>
            </w:pPr>
          </w:p>
        </w:tc>
      </w:tr>
      <w:tr w:rsidR="00C861B7" w:rsidRPr="003523A9" w14:paraId="4722C1A1" w14:textId="77777777" w:rsidTr="00693A30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B2ABCD" w14:textId="77777777" w:rsidR="00C861B7" w:rsidRPr="001256D4" w:rsidRDefault="00C861B7" w:rsidP="00693A30">
            <w:pPr>
              <w:spacing w:after="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75A4B9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D3D3176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F5734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14:paraId="4EE14FD7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</w:tcPr>
          <w:p w14:paraId="34C0BEF4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</w:tcPr>
          <w:p w14:paraId="616A53EE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C861B7" w:rsidRPr="003523A9" w14:paraId="38DDB649" w14:textId="77777777" w:rsidTr="00693A30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B141C" w14:textId="77777777" w:rsidR="00C861B7" w:rsidRPr="001256D4" w:rsidRDefault="00C861B7" w:rsidP="00693A30">
            <w:pPr>
              <w:spacing w:after="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F28BF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72FB1887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5E8D7AC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14:paraId="70A6B939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14:paraId="471CB472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14:paraId="33435341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C861B7" w:rsidRPr="008505A7" w14:paraId="2CF7936A" w14:textId="77777777" w:rsidTr="00693A30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6E7E9" w14:textId="77777777" w:rsidR="00C861B7" w:rsidRPr="001256D4" w:rsidRDefault="00C861B7" w:rsidP="00693A30">
            <w:pPr>
              <w:spacing w:after="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1BA3DF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316A6DC4" w14:textId="77777777" w:rsidR="00C861B7" w:rsidRPr="003523A9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B01C42E" w14:textId="77777777" w:rsidR="00C861B7" w:rsidRPr="003523A9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</w:tcPr>
          <w:p w14:paraId="6DCFF997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</w:tcPr>
          <w:p w14:paraId="5EA710BC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</w:tcPr>
          <w:p w14:paraId="4A39F84E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</w:tr>
      <w:tr w:rsidR="00C861B7" w:rsidRPr="008505A7" w14:paraId="33F97604" w14:textId="77777777" w:rsidTr="00693A30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DF237F" w14:textId="77777777" w:rsidR="00C861B7" w:rsidRPr="001256D4" w:rsidRDefault="00C861B7" w:rsidP="00693A30">
            <w:pPr>
              <w:spacing w:after="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619EBE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6B13D688" w14:textId="77777777" w:rsidR="00C861B7" w:rsidRPr="003523A9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1A14D1" w14:textId="77777777" w:rsidR="00C861B7" w:rsidRPr="003523A9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</w:tcPr>
          <w:p w14:paraId="4A9D880B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</w:tcPr>
          <w:p w14:paraId="1878DA0D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</w:tcPr>
          <w:p w14:paraId="6F51E635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</w:tr>
      <w:tr w:rsidR="00C861B7" w:rsidRPr="008505A7" w14:paraId="7025EEA4" w14:textId="77777777" w:rsidTr="00693A30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14D8D" w14:textId="77777777" w:rsidR="00C861B7" w:rsidRPr="001256D4" w:rsidRDefault="00C861B7" w:rsidP="00693A30">
            <w:pPr>
              <w:spacing w:after="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78C262" w14:textId="77777777" w:rsidR="00C861B7" w:rsidRPr="001256D4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DC6113B" w14:textId="77777777" w:rsidR="00C861B7" w:rsidRPr="003523A9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528FC000" w14:textId="77777777" w:rsidR="00C861B7" w:rsidRPr="003523A9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29" w:type="dxa"/>
          </w:tcPr>
          <w:p w14:paraId="6FC5A959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30" w:type="dxa"/>
          </w:tcPr>
          <w:p w14:paraId="0CFEA403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18" w:type="dxa"/>
          </w:tcPr>
          <w:p w14:paraId="1FE6B120" w14:textId="77777777" w:rsidR="00C861B7" w:rsidRPr="00E01345" w:rsidRDefault="00C861B7" w:rsidP="00693A30">
            <w:pPr>
              <w:spacing w:after="120"/>
              <w:ind w:right="-120"/>
              <w:rPr>
                <w:rFonts w:eastAsiaTheme="minorEastAsia"/>
                <w:color w:val="000000" w:themeColor="text1"/>
              </w:rPr>
            </w:pPr>
          </w:p>
        </w:tc>
      </w:tr>
    </w:tbl>
    <w:p w14:paraId="7A40F77F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452C054D" w14:textId="0BDC9D6D" w:rsidR="00C861B7" w:rsidRDefault="00C861B7" w:rsidP="00C861B7">
      <w:pPr>
        <w:pStyle w:val="Prrafodelista"/>
        <w:tabs>
          <w:tab w:val="left" w:pos="1236"/>
        </w:tabs>
        <w:ind w:left="426"/>
        <w:rPr>
          <w:i/>
          <w:iCs/>
          <w:lang w:val="es-MX"/>
        </w:rPr>
      </w:pPr>
      <w:r w:rsidRPr="00E01345">
        <w:rPr>
          <w:i/>
          <w:iCs/>
          <w:lang w:val="es-MX"/>
        </w:rPr>
        <w:t xml:space="preserve">Nota: </w:t>
      </w:r>
      <w:r>
        <w:rPr>
          <w:i/>
          <w:iCs/>
          <w:lang w:val="es-MX"/>
        </w:rPr>
        <w:t>Puede aumentar filas para las metas y para las acciones por cada meta.</w:t>
      </w:r>
    </w:p>
    <w:p w14:paraId="16D5D74B" w14:textId="77777777" w:rsidR="00C861B7" w:rsidRPr="00C861B7" w:rsidRDefault="00C861B7" w:rsidP="00C861B7">
      <w:pPr>
        <w:pStyle w:val="Prrafodelista"/>
        <w:tabs>
          <w:tab w:val="left" w:pos="1236"/>
        </w:tabs>
        <w:ind w:left="426"/>
        <w:rPr>
          <w:i/>
          <w:iCs/>
          <w:lang w:val="es-MX"/>
        </w:rPr>
      </w:pPr>
    </w:p>
    <w:p w14:paraId="44D44525" w14:textId="77777777" w:rsidR="00C861B7" w:rsidRDefault="00C861B7" w:rsidP="00C861B7">
      <w:pPr>
        <w:pStyle w:val="Prrafodelista"/>
        <w:tabs>
          <w:tab w:val="left" w:pos="1236"/>
        </w:tabs>
        <w:ind w:left="426"/>
        <w:rPr>
          <w:lang w:val="es-MX"/>
        </w:rPr>
      </w:pPr>
    </w:p>
    <w:p w14:paraId="1E6D850B" w14:textId="77777777" w:rsidR="00C861B7" w:rsidRPr="00C504AD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C504AD">
        <w:rPr>
          <w:b/>
          <w:bCs/>
          <w:lang w:val="es-MX"/>
        </w:rPr>
        <w:t xml:space="preserve">En cuanto a los procesos de enseñanza aprendizaje, ¿qué impacto se ha generado gracias a los logros alcanzados? </w:t>
      </w:r>
    </w:p>
    <w:p w14:paraId="6A95C059" w14:textId="77777777" w:rsidR="00C861B7" w:rsidRPr="00C504AD" w:rsidRDefault="00C861B7" w:rsidP="00C861B7">
      <w:pPr>
        <w:tabs>
          <w:tab w:val="left" w:pos="1236"/>
        </w:tabs>
        <w:ind w:left="66"/>
        <w:rPr>
          <w:b/>
          <w:bCs/>
          <w:lang w:val="es-MX"/>
        </w:rPr>
      </w:pPr>
    </w:p>
    <w:p w14:paraId="0E010FDE" w14:textId="77777777" w:rsidR="00C861B7" w:rsidRPr="00C504AD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59CA82F3" w14:textId="77777777" w:rsidR="00C861B7" w:rsidRPr="00C504AD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490E932C" w14:textId="77777777" w:rsidR="00C861B7" w:rsidRPr="00C504AD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C504AD">
        <w:rPr>
          <w:b/>
          <w:bCs/>
          <w:lang w:val="es-MX"/>
        </w:rPr>
        <w:t>¿Qué estrategias preventivas se han planificado contra cambios en los distintos procesos de la institución? (sostenibilidad). Por ejemplo</w:t>
      </w:r>
      <w:r>
        <w:rPr>
          <w:b/>
          <w:bCs/>
          <w:lang w:val="es-MX"/>
        </w:rPr>
        <w:t>,</w:t>
      </w:r>
      <w:r w:rsidRPr="00C504AD">
        <w:rPr>
          <w:b/>
          <w:bCs/>
          <w:lang w:val="es-MX"/>
        </w:rPr>
        <w:t xml:space="preserve"> rotación de personal o autoridades, actualización curricular, entre otros</w:t>
      </w:r>
      <w:r>
        <w:rPr>
          <w:b/>
          <w:bCs/>
          <w:lang w:val="es-MX"/>
        </w:rPr>
        <w:t xml:space="preserve"> que permitan </w:t>
      </w:r>
      <w:r w:rsidRPr="00C504AD">
        <w:rPr>
          <w:b/>
          <w:bCs/>
          <w:lang w:val="es-MX"/>
        </w:rPr>
        <w:t>garantizar la perdurabilidad del proyecto</w:t>
      </w:r>
      <w:r>
        <w:rPr>
          <w:b/>
          <w:bCs/>
          <w:lang w:val="es-MX"/>
        </w:rPr>
        <w:t>:</w:t>
      </w:r>
      <w:r w:rsidRPr="00C504AD">
        <w:rPr>
          <w:b/>
          <w:bCs/>
          <w:lang w:val="es-MX"/>
        </w:rPr>
        <w:t xml:space="preserve"> </w:t>
      </w:r>
    </w:p>
    <w:p w14:paraId="4F30D23B" w14:textId="77777777" w:rsidR="00C861B7" w:rsidRPr="00C504AD" w:rsidRDefault="00C861B7" w:rsidP="00C861B7">
      <w:pPr>
        <w:tabs>
          <w:tab w:val="left" w:pos="1236"/>
        </w:tabs>
        <w:rPr>
          <w:b/>
          <w:bCs/>
          <w:lang w:val="es-MX"/>
        </w:rPr>
      </w:pPr>
    </w:p>
    <w:p w14:paraId="1EFDF3B5" w14:textId="77777777" w:rsidR="00C861B7" w:rsidRPr="00C504AD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0F7B2B2B" w14:textId="77777777" w:rsidR="00C861B7" w:rsidRPr="00C504AD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0333BDE2" w14:textId="77777777" w:rsidR="00C861B7" w:rsidRPr="00C504AD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C504AD">
        <w:rPr>
          <w:b/>
          <w:bCs/>
          <w:lang w:val="es-MX"/>
        </w:rPr>
        <w:t>¿Qué aprendieron de este proyecto? ¿qué no salió como esperaban? (logros):</w:t>
      </w:r>
    </w:p>
    <w:p w14:paraId="73082F7C" w14:textId="77777777" w:rsidR="00C861B7" w:rsidRPr="00C504AD" w:rsidRDefault="00C861B7" w:rsidP="00C861B7">
      <w:pPr>
        <w:tabs>
          <w:tab w:val="left" w:pos="1236"/>
        </w:tabs>
        <w:rPr>
          <w:b/>
          <w:bCs/>
          <w:lang w:val="es-MX"/>
        </w:rPr>
      </w:pPr>
    </w:p>
    <w:p w14:paraId="1C12A495" w14:textId="77777777" w:rsidR="00C861B7" w:rsidRPr="00C504AD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1240AE57" w14:textId="77777777" w:rsidR="00C861B7" w:rsidRPr="00C504AD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566CFAA6" w14:textId="77777777" w:rsidR="00C861B7" w:rsidRPr="00C504AD" w:rsidRDefault="00C861B7" w:rsidP="00C861B7">
      <w:pPr>
        <w:pStyle w:val="Prrafodelista"/>
        <w:numPr>
          <w:ilvl w:val="0"/>
          <w:numId w:val="1"/>
        </w:numPr>
        <w:tabs>
          <w:tab w:val="left" w:pos="1236"/>
        </w:tabs>
        <w:ind w:left="426"/>
        <w:rPr>
          <w:b/>
          <w:bCs/>
          <w:lang w:val="es-MX"/>
        </w:rPr>
      </w:pPr>
      <w:r w:rsidRPr="00C504AD">
        <w:rPr>
          <w:b/>
          <w:bCs/>
          <w:lang w:val="es-MX"/>
        </w:rPr>
        <w:t xml:space="preserve">Testimonio u opinión de alguna persona relacionada con el proyecto (enlaces al documento en </w:t>
      </w:r>
      <w:proofErr w:type="spellStart"/>
      <w:r w:rsidRPr="00C504AD">
        <w:rPr>
          <w:b/>
          <w:bCs/>
          <w:lang w:val="es-MX"/>
        </w:rPr>
        <w:t>pdf</w:t>
      </w:r>
      <w:proofErr w:type="spellEnd"/>
      <w:r w:rsidRPr="00C504AD">
        <w:rPr>
          <w:b/>
          <w:bCs/>
          <w:lang w:val="es-MX"/>
        </w:rPr>
        <w:t>, videos, audio o imágenes):</w:t>
      </w:r>
    </w:p>
    <w:p w14:paraId="2DD8913E" w14:textId="77777777" w:rsidR="00C861B7" w:rsidRPr="00C504AD" w:rsidRDefault="00C861B7" w:rsidP="00C861B7">
      <w:pPr>
        <w:pStyle w:val="Prrafodelista"/>
        <w:tabs>
          <w:tab w:val="left" w:pos="1236"/>
        </w:tabs>
        <w:ind w:left="426"/>
        <w:rPr>
          <w:b/>
          <w:bCs/>
          <w:lang w:val="es-MX"/>
        </w:rPr>
      </w:pPr>
    </w:p>
    <w:p w14:paraId="7DDAC6E5" w14:textId="7E48F8C9" w:rsidR="00E0567D" w:rsidRPr="00C861B7" w:rsidRDefault="00E0567D" w:rsidP="00C861B7">
      <w:pPr>
        <w:rPr>
          <w:lang w:val="es-MX"/>
        </w:rPr>
      </w:pPr>
    </w:p>
    <w:sectPr w:rsidR="00E0567D" w:rsidRPr="00C861B7" w:rsidSect="00E12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985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B1B17" w14:textId="77777777" w:rsidR="00E1233B" w:rsidRDefault="00E1233B">
      <w:pPr>
        <w:spacing w:after="0" w:line="240" w:lineRule="auto"/>
      </w:pPr>
      <w:r>
        <w:separator/>
      </w:r>
    </w:p>
  </w:endnote>
  <w:endnote w:type="continuationSeparator" w:id="0">
    <w:p w14:paraId="524E472F" w14:textId="77777777" w:rsidR="00E1233B" w:rsidRDefault="00E1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B4069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7908C" w14:textId="0D90D8FC" w:rsidR="009063F5" w:rsidRDefault="008E6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54A4766" wp14:editId="6CD8CE1A">
              <wp:simplePos x="0" y="0"/>
              <wp:positionH relativeFrom="column">
                <wp:posOffset>-720725</wp:posOffset>
              </wp:positionH>
              <wp:positionV relativeFrom="paragraph">
                <wp:posOffset>-331470</wp:posOffset>
              </wp:positionV>
              <wp:extent cx="3278505" cy="664845"/>
              <wp:effectExtent l="0" t="0" r="0" b="190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8505" cy="664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D1546" w14:textId="77777777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Dirección: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Av. Amazonas N34-451 y Av. Atahualpa.</w:t>
                          </w:r>
                        </w:p>
                        <w:p w14:paraId="74561018" w14:textId="77777777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Código postal: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170507 / Quito-Ecuador</w:t>
                          </w:r>
                        </w:p>
                        <w:p w14:paraId="10AE90ED" w14:textId="56053BD1" w:rsidR="00E0567D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Teléfono: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="00E0567D"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>+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593-2-396-1300  </w:t>
                          </w:r>
                        </w:p>
                        <w:p w14:paraId="24B457B1" w14:textId="300A2808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>www.educacion.gob.ec</w:t>
                          </w:r>
                        </w:p>
                        <w:p w14:paraId="3594D53A" w14:textId="77777777" w:rsidR="009063F5" w:rsidRDefault="009063F5" w:rsidP="00E0567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A4766" id="Rectángulo 4" o:spid="_x0000_s1026" style="position:absolute;margin-left:-56.75pt;margin-top:-26.1pt;width:258.15pt;height:52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" fillcolor="white [3201]" stroked="f">
              <v:textbox inset="2.53958mm,1.2694mm,2.53958mm,1.2694mm">
                <w:txbxContent>
                  <w:p w14:paraId="7AED1546" w14:textId="77777777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Dirección: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Av. Amazonas N34-451 y Av. Atahualpa.</w:t>
                    </w:r>
                  </w:p>
                  <w:p w14:paraId="74561018" w14:textId="77777777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Código postal: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170507 / Quito-Ecuador</w:t>
                    </w:r>
                  </w:p>
                  <w:p w14:paraId="10AE90ED" w14:textId="56053BD1" w:rsidR="00E0567D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Teléfono: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</w:t>
                    </w:r>
                    <w:r w:rsidR="00E0567D"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>+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593-2-396-1300  </w:t>
                    </w:r>
                  </w:p>
                  <w:p w14:paraId="24B457B1" w14:textId="300A2808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>www.educacion.gob.ec</w:t>
                    </w:r>
                  </w:p>
                  <w:p w14:paraId="3594D53A" w14:textId="77777777" w:rsidR="009063F5" w:rsidRDefault="009063F5" w:rsidP="00E0567D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D676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47080" w14:textId="77777777" w:rsidR="00E1233B" w:rsidRDefault="00E1233B">
      <w:pPr>
        <w:spacing w:after="0" w:line="240" w:lineRule="auto"/>
      </w:pPr>
      <w:r>
        <w:separator/>
      </w:r>
    </w:p>
  </w:footnote>
  <w:footnote w:type="continuationSeparator" w:id="0">
    <w:p w14:paraId="504C2A7C" w14:textId="77777777" w:rsidR="00E1233B" w:rsidRDefault="00E1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2FB8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B970B" w14:textId="0A066B8C" w:rsidR="009063F5" w:rsidRDefault="002E2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 wp14:anchorId="769D9C78" wp14:editId="027F1A1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87179"/>
          <wp:effectExtent l="0" t="0" r="0" b="0"/>
          <wp:wrapNone/>
          <wp:docPr id="19032679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2E53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9136A"/>
    <w:multiLevelType w:val="hybridMultilevel"/>
    <w:tmpl w:val="E1D8D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7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5"/>
    <w:rsid w:val="000B299C"/>
    <w:rsid w:val="00240AF2"/>
    <w:rsid w:val="002E2CBC"/>
    <w:rsid w:val="003A21AF"/>
    <w:rsid w:val="00624A73"/>
    <w:rsid w:val="006A78A0"/>
    <w:rsid w:val="00884967"/>
    <w:rsid w:val="00887ABD"/>
    <w:rsid w:val="008E6156"/>
    <w:rsid w:val="009063F5"/>
    <w:rsid w:val="00914667"/>
    <w:rsid w:val="009A23D3"/>
    <w:rsid w:val="009F22EC"/>
    <w:rsid w:val="00A7551E"/>
    <w:rsid w:val="00A76428"/>
    <w:rsid w:val="00C861B7"/>
    <w:rsid w:val="00C90720"/>
    <w:rsid w:val="00E0567D"/>
    <w:rsid w:val="00E1233B"/>
    <w:rsid w:val="00E76D6F"/>
    <w:rsid w:val="00F00848"/>
    <w:rsid w:val="00F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72262"/>
  <w15:docId w15:val="{49EC68A7-D244-294A-9F53-66CF62E2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69"/>
  </w:style>
  <w:style w:type="paragraph" w:styleId="Piedepgina">
    <w:name w:val="footer"/>
    <w:basedOn w:val="Normal"/>
    <w:link w:val="Piedepgina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69"/>
  </w:style>
  <w:style w:type="paragraph" w:styleId="Textodeglobo">
    <w:name w:val="Balloon Text"/>
    <w:basedOn w:val="Normal"/>
    <w:link w:val="TextodegloboCar"/>
    <w:uiPriority w:val="99"/>
    <w:semiHidden/>
    <w:unhideWhenUsed/>
    <w:rsid w:val="002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6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849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C861B7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U00NEcDYiNwYI0rz0qBvBAoxQ==">AMUW2mWkwPLudZ2Uun1QA5y6wrTVhifjAivCY8wkLdWmr8CvJHpXRLiW81LL4wNex03UZR0HWbES/bKXOxnTnds4JqvSgqIx+rhKXoel56t2UNdEkWdx+kA=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gallegos</dc:creator>
  <cp:lastModifiedBy>Giovanny Xavier Hernández Ramírez</cp:lastModifiedBy>
  <cp:revision>2</cp:revision>
  <dcterms:created xsi:type="dcterms:W3CDTF">2024-03-08T21:15:00Z</dcterms:created>
  <dcterms:modified xsi:type="dcterms:W3CDTF">2024-03-08T21:15:00Z</dcterms:modified>
</cp:coreProperties>
</file>