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E700" w14:textId="77777777" w:rsidR="009063F5" w:rsidRDefault="00906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4F69DCA" w14:textId="77777777" w:rsidR="003C216C" w:rsidRPr="00305DF4" w:rsidRDefault="003C216C" w:rsidP="003C216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FORMULARIO </w:t>
      </w:r>
      <w:r w:rsidRPr="00305DF4">
        <w:rPr>
          <w:b/>
          <w:sz w:val="24"/>
          <w:szCs w:val="24"/>
        </w:rPr>
        <w:t>DENUNCIA</w:t>
      </w:r>
    </w:p>
    <w:p w14:paraId="441019FC" w14:textId="77777777" w:rsidR="003C216C" w:rsidRDefault="003C216C" w:rsidP="003C216C">
      <w:pPr>
        <w:spacing w:before="120"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FECHA: </w:t>
      </w:r>
      <w:proofErr w:type="spellStart"/>
      <w:r w:rsidRPr="00A9132F">
        <w:rPr>
          <w:b/>
          <w:color w:val="BFBFBF"/>
          <w:sz w:val="18"/>
          <w:szCs w:val="18"/>
        </w:rPr>
        <w:t>dd</w:t>
      </w:r>
      <w:proofErr w:type="spellEnd"/>
      <w:r w:rsidRPr="00A9132F">
        <w:rPr>
          <w:b/>
          <w:color w:val="BFBFBF"/>
          <w:sz w:val="18"/>
          <w:szCs w:val="18"/>
        </w:rPr>
        <w:t>/mm/</w:t>
      </w:r>
      <w:proofErr w:type="spellStart"/>
      <w:r w:rsidRPr="00A9132F">
        <w:rPr>
          <w:b/>
          <w:color w:val="BFBFBF"/>
          <w:sz w:val="18"/>
          <w:szCs w:val="18"/>
        </w:rPr>
        <w:t>aa</w:t>
      </w:r>
      <w:proofErr w:type="spellEnd"/>
    </w:p>
    <w:p w14:paraId="38C1BCF4" w14:textId="77777777" w:rsidR="003C216C" w:rsidRDefault="003C216C" w:rsidP="003C216C">
      <w:pPr>
        <w:spacing w:before="120" w:after="0"/>
        <w:rPr>
          <w:b/>
          <w:sz w:val="18"/>
          <w:szCs w:val="18"/>
        </w:rPr>
      </w:pPr>
      <w:r>
        <w:rPr>
          <w:b/>
          <w:sz w:val="18"/>
          <w:szCs w:val="18"/>
        </w:rPr>
        <w:t>TIPO DE DENUNCIA:</w:t>
      </w:r>
    </w:p>
    <w:p w14:paraId="7B7A9F66" w14:textId="6749960D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7EF77" wp14:editId="2353F779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2FE5" id="Rectángulo 42" o:spid="_x0000_s1026" style="position:absolute;margin-left:-.1pt;margin-top:6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DENUNCIA POR INFRACCIONES DE CONNOTACIÓN SEXUAL </w:t>
      </w:r>
    </w:p>
    <w:p w14:paraId="2A420631" w14:textId="692851EF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A922F" wp14:editId="621C0CEA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CD2C9" id="Rectángulo 23" o:spid="_x0000_s1026" style="position:absolute;margin-left:-.1pt;margin-top:6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DENUNCIA POR MALTRATO PSICOLÓGICO</w:t>
      </w:r>
    </w:p>
    <w:p w14:paraId="41F43C46" w14:textId="5F3877D5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6C267" wp14:editId="11575A86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19164" id="Rectángulo 22" o:spid="_x0000_s1026" style="position:absolute;margin-left:-.1pt;margin-top:6.0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DENUNCIA POR MALTRATO FÍSICO-LESIONES</w:t>
      </w:r>
    </w:p>
    <w:p w14:paraId="51B9254B" w14:textId="5316B49D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CE580" wp14:editId="093F0E5D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C5DC" id="Rectángulo 21" o:spid="_x0000_s1026" style="position:absolute;margin-left:-.1pt;margin-top:6.0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CONSUMO DE DROGAS</w:t>
      </w:r>
    </w:p>
    <w:p w14:paraId="46D87C3F" w14:textId="60BB04D9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D318C" wp14:editId="370F4AF2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91F09" id="Rectángulo 20" o:spid="_x0000_s1026" style="position:absolute;margin-left:-.1pt;margin-top:6.0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ABUSO DE AUTORIDAD</w:t>
      </w:r>
    </w:p>
    <w:p w14:paraId="7A235A18" w14:textId="59F3CD37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29DBA" wp14:editId="1E7A6EA7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E85AF" id="Rectángulo 19" o:spid="_x0000_s1026" style="position:absolute;margin-left:-.1pt;margin-top:6.0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COBROS INDEBIDOS DE IE PARTICULARES</w:t>
      </w:r>
    </w:p>
    <w:p w14:paraId="3944496C" w14:textId="63E336E0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9C88D" wp14:editId="36B8A01D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8A0FA" id="Rectángulo 18" o:spid="_x0000_s1026" style="position:absolute;margin-left:-.1pt;margin-top:6.0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COBROS INDEBIDOS DE IE MUNICIPALES</w:t>
      </w:r>
    </w:p>
    <w:p w14:paraId="0BC19412" w14:textId="41D7F16D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FBD35" wp14:editId="3F6286BE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0A63B" id="Rectángulo 17" o:spid="_x0000_s1026" style="position:absolute;margin-left:-.1pt;margin-top:6.0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COBROS INDEBIDOS DE IE FISCOMISIONALES</w:t>
      </w:r>
    </w:p>
    <w:p w14:paraId="1C5A363B" w14:textId="0D43775B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AA159" wp14:editId="76B15CD6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02C6" id="Rectángulo 16" o:spid="_x0000_s1026" style="position:absolute;margin-left:-.1pt;margin-top:6.0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COBROS INDEBIDOS DE IE FISCALES</w:t>
      </w:r>
    </w:p>
    <w:p w14:paraId="4BDF380B" w14:textId="5A9E1B88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CC059" wp14:editId="75F53278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3E1A" id="Rectángulo 15" o:spid="_x0000_s1026" style="position:absolute;margin-left:-.1pt;margin-top:6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TRANSPORTE ESCOLAR DE IE PARTICULARES</w:t>
      </w:r>
    </w:p>
    <w:p w14:paraId="4D75EA31" w14:textId="196B4CBE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C219F" wp14:editId="4C3E9F1F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FAF2" id="Rectángulo 13" o:spid="_x0000_s1026" style="position:absolute;margin-left:-.1pt;margin-top:6.0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TRANSPORTE ESCOLAR DE IE MUNICIPALES (PÚBLICAS)</w:t>
      </w:r>
    </w:p>
    <w:p w14:paraId="3FA63EBB" w14:textId="4FEE141A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2C460" wp14:editId="7F99F237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5F2F2" id="Rectángulo 12" o:spid="_x0000_s1026" style="position:absolute;margin-left:-.1pt;margin-top:6.0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TRANSPORTE ESCOLAR DE IE FISCOMISIONALES</w:t>
      </w:r>
    </w:p>
    <w:p w14:paraId="67C1591C" w14:textId="1A75D623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47B34" wp14:editId="34CC3E11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A266E" id="Rectángulo 7" o:spid="_x0000_s1026" style="position:absolute;margin-left:-.1pt;margin-top:6.0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TRANSPORTE ESCOLAR DE IE FISCALES (PÚBLICAS)</w:t>
      </w:r>
    </w:p>
    <w:p w14:paraId="7F846474" w14:textId="4394DBDD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75C0C" wp14:editId="20E31B23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316E" id="Rectángulo 5" o:spid="_x0000_s1026" style="position:absolute;margin-left:-.1pt;margin-top:6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VARIAS A IE PARTICULARES (IRREGULARIDADES) </w:t>
      </w:r>
    </w:p>
    <w:p w14:paraId="150EBBD1" w14:textId="69E34188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31040" wp14:editId="7BEDB91B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74433" id="Rectángulo 2" o:spid="_x0000_s1026" style="position:absolute;margin-left:-.1pt;margin-top:6.05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VARIAS A IE MUNICIPALES (IRREGULARIDADES) </w:t>
      </w:r>
    </w:p>
    <w:p w14:paraId="7147F632" w14:textId="1BA4D58C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3438F" wp14:editId="3A66FA80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75230" id="Rectángulo 1" o:spid="_x0000_s1026" style="position:absolute;margin-left:-.1pt;margin-top:6.0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VARIAS A IE FISCOMISIONALES (IRREGULARIDADES) </w:t>
      </w:r>
    </w:p>
    <w:p w14:paraId="70BCE1FC" w14:textId="66AF7A76" w:rsidR="003C216C" w:rsidRDefault="003C216C" w:rsidP="003C216C">
      <w:pPr>
        <w:spacing w:before="120"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3BCC2" wp14:editId="56D28E71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0" t="0" r="27305" b="2730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CAF39" id="Rectángulo 11" o:spid="_x0000_s1026" style="position:absolute;margin-left:-.1pt;margin-top:6.0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+yZfHbAAAABgEAAA8AAABkcnMvZG93bnJldi54bWxMjstO&#10;wzAQRfdI/IM1SOxap6FBVRqnQkEsEEiIwqa7aTwkgdiObOfB3zOsYHkfuvcUh8X0YiIfOmcVbNYJ&#10;CLK1051tFLy/Pax2IEJEq7F3lhR8U4BDeXlRYK7dbF9pOsZG8IgNOSpoYxxyKUPdksGwdgNZzj6c&#10;NxhZ+kZqjzOPm16mSXIrDXaWH1ocqGqp/jqORsEp+5QvXTXj+Px4/5RN3iXV1il1fbXc7UFEWuJf&#10;GX7xGR1KZjq70eogegWrlItspxsQHKdpBuKs4Ga7A1kW8j9++QM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CvsmXx2wAAAAYBAAAPAAAAAAAAAAAAAAAAAHwEAABkcnMvZG93bnJldi54&#10;bWxQSwUGAAAAAAQABADzAAAAhAUAAAAA&#10;" filled="f" strokeweight="1pt"/>
            </w:pict>
          </mc:Fallback>
        </mc:AlternateContent>
      </w:r>
      <w:r>
        <w:rPr>
          <w:sz w:val="18"/>
          <w:szCs w:val="18"/>
        </w:rPr>
        <w:t xml:space="preserve">        VARIAS A IE FISCALES (IRREGULARIDADES) </w:t>
      </w:r>
    </w:p>
    <w:p w14:paraId="19366A46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5797BE4B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  <w:r w:rsidRPr="0097715A">
        <w:rPr>
          <w:b/>
          <w:sz w:val="18"/>
          <w:szCs w:val="18"/>
        </w:rPr>
        <w:t xml:space="preserve">DATOS </w:t>
      </w:r>
      <w:r>
        <w:rPr>
          <w:b/>
          <w:sz w:val="18"/>
          <w:szCs w:val="18"/>
        </w:rPr>
        <w:t>GENERALES:</w:t>
      </w:r>
    </w:p>
    <w:p w14:paraId="736C2C4B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NOMBRE DE LA INSTITUCIÓN EDUCATIVA:</w:t>
      </w:r>
      <w:r w:rsidRPr="004E059E">
        <w:rPr>
          <w:sz w:val="18"/>
          <w:szCs w:val="18"/>
        </w:rPr>
        <w:t xml:space="preserve"> </w:t>
      </w:r>
    </w:p>
    <w:p w14:paraId="17EC2C6A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DIRECCIÓ</w:t>
      </w:r>
      <w:r w:rsidRPr="0097715A">
        <w:rPr>
          <w:sz w:val="18"/>
          <w:szCs w:val="18"/>
        </w:rPr>
        <w:t xml:space="preserve">N </w:t>
      </w:r>
      <w:r>
        <w:rPr>
          <w:sz w:val="18"/>
          <w:szCs w:val="18"/>
        </w:rPr>
        <w:t xml:space="preserve">DE LA INSTITUCIÓN EDUCATIVA: </w:t>
      </w:r>
    </w:p>
    <w:p w14:paraId="5A709907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DISTRITO AL QUE PERTENECE: </w:t>
      </w:r>
    </w:p>
    <w:p w14:paraId="2CAB7610" w14:textId="77777777" w:rsidR="003C216C" w:rsidRPr="0097715A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PROVINCIA / CANTÓN / PARROQUIA DE LA INSTITUCIÓN EDUCATIVA:</w:t>
      </w:r>
    </w:p>
    <w:p w14:paraId="48DD1975" w14:textId="3F27668F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D4953" wp14:editId="79FECDBB">
                <wp:simplePos x="0" y="0"/>
                <wp:positionH relativeFrom="column">
                  <wp:posOffset>4373880</wp:posOffset>
                </wp:positionH>
                <wp:positionV relativeFrom="paragraph">
                  <wp:posOffset>18415</wp:posOffset>
                </wp:positionV>
                <wp:extent cx="144145" cy="144145"/>
                <wp:effectExtent l="0" t="0" r="27305" b="273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DA004" id="Rectángulo 14" o:spid="_x0000_s1026" style="position:absolute;margin-left:344.4pt;margin-top:1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EZyi9DeAAAACAEAAA8AAABkcnMvZG93bnJldi54bWxMj09P&#10;hDAUxO8mfofmmXhzCxtBlqVsDMaD0cS4evH2Fiqg9JW05Y/f3udJj5OZzPymOKxmELN2vrekIN5E&#10;IDTVtumpVfD2en+VgfABqcHBklbwrT0cyvOzAvPGLvSi52NoBZeQz1FBF8KYS+nrThv0GztqYu/D&#10;OoOBpWtl43DhcjPIbRSl0mBPvNDhqKtO11/HySh4Tz7lc18tOD093D0ms7NRdW2VurxYb/cggl7D&#10;Xxh+8RkdSmY62YkaLwYFaZYxelCw3YFg/yaOExAn1kkKsizk/wPlDwAAAP//AwBQSwECLQAUAAYA&#10;CAAAACEAtoM4kv4AAADhAQAAEwAAAAAAAAAAAAAAAAAAAAAAW0NvbnRlbnRfVHlwZXNdLnhtbFBL&#10;AQItABQABgAIAAAAIQA4/SH/1gAAAJQBAAALAAAAAAAAAAAAAAAAAC8BAABfcmVscy8ucmVsc1BL&#10;AQItABQABgAIAAAAIQCFD6aZIgIAADgEAAAOAAAAAAAAAAAAAAAAAC4CAABkcnMvZTJvRG9jLnht&#10;bFBLAQItABQABgAIAAAAIQBGcovQ3gAAAAgBAAAPAAAAAAAAAAAAAAAAAHwEAABkcnMvZG93bnJl&#10;di54bWxQSwUGAAAAAAQABADzAAAAhwUAAAAA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CFBD" wp14:editId="75ACEDAB">
                <wp:simplePos x="0" y="0"/>
                <wp:positionH relativeFrom="column">
                  <wp:posOffset>3514725</wp:posOffset>
                </wp:positionH>
                <wp:positionV relativeFrom="paragraph">
                  <wp:posOffset>12700</wp:posOffset>
                </wp:positionV>
                <wp:extent cx="144145" cy="144145"/>
                <wp:effectExtent l="0" t="0" r="27305" b="2730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1C934" id="Rectángulo 8" o:spid="_x0000_s1026" style="position:absolute;margin-left:276.75pt;margin-top: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hqKkXdAAAACAEAAA8AAABkcnMvZG93bnJldi54bWxMj81O&#10;wzAQhO9IvIO1SNyoQ6jbKo1ToSAOCCRE4cJtmyxJILYj2/nh7VlOcBzNaOab/LCYXkzkQ+eshutV&#10;AoJs5erONhreXu+vdiBCRFtj7yxp+KYAh+L8LMesdrN9oekYG8ElNmSooY1xyKQMVUsGw8oNZNn7&#10;cN5gZOkbWXucudz0Mk2SjTTYWV5ocaCyperrOBoN7+pTPnfljOPTw92jmrxLyrXT+vJiud2DiLTE&#10;vzD84jM6FMx0cqOtg+g1KHWjOKoh5Uvsq+0mBXFivd6CLHL5/0DxAwAA//8DAFBLAQItABQABgAI&#10;AAAAIQC2gziS/gAAAOEBAAATAAAAAAAAAAAAAAAAAAAAAABbQ29udGVudF9UeXBlc10ueG1sUEsB&#10;Ai0AFAAGAAgAAAAhADj9If/WAAAAlAEAAAsAAAAAAAAAAAAAAAAALwEAAF9yZWxzLy5yZWxzUEsB&#10;Ai0AFAAGAAgAAAAhAIUPppkiAgAAOAQAAA4AAAAAAAAAAAAAAAAALgIAAGRycy9lMm9Eb2MueG1s&#10;UEsBAi0AFAAGAAgAAAAhAKhqKkXdAAAACAEAAA8AAAAAAAAAAAAAAAAAfAQAAGRycy9kb3ducmV2&#10;LnhtbFBLBQYAAAAABAAEAPMAAACGBQAAAAA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876A6" wp14:editId="49AEF960">
                <wp:simplePos x="0" y="0"/>
                <wp:positionH relativeFrom="column">
                  <wp:posOffset>2360295</wp:posOffset>
                </wp:positionH>
                <wp:positionV relativeFrom="paragraph">
                  <wp:posOffset>12700</wp:posOffset>
                </wp:positionV>
                <wp:extent cx="144145" cy="144145"/>
                <wp:effectExtent l="0" t="0" r="27305" b="2730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1E11E" id="Rectángulo 9" o:spid="_x0000_s1026" style="position:absolute;margin-left:185.85pt;margin-top: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J4GCdHeAAAACAEAAA8AAABkcnMvZG93bnJldi54bWxMj81O&#10;wzAQhO9IvIO1SNyo0zYlEOJUKIgDAglRuHDbxksSiO3Idn54e5YTHEczmvmm2C+mFxP50DmrYL1K&#10;QJCtne5so+Dt9f7iCkSIaDX2zpKCbwqwL09PCsy1m+0LTYfYCC6xIUcFbYxDLmWoWzIYVm4gy96H&#10;8wYjS99I7XHmctPLTZJcSoOd5YUWB6paqr8Oo1HwvvuUz1014/j0cPe4m7xLqtQpdX623N6AiLTE&#10;vzD84jM6lMx0dKPVQfQKttk646iCDV9if3udpiCOrNMMZFnI/wfKHwAAAP//AwBQSwECLQAUAAYA&#10;CAAAACEAtoM4kv4AAADhAQAAEwAAAAAAAAAAAAAAAAAAAAAAW0NvbnRlbnRfVHlwZXNdLnhtbFBL&#10;AQItABQABgAIAAAAIQA4/SH/1gAAAJQBAAALAAAAAAAAAAAAAAAAAC8BAABfcmVscy8ucmVsc1BL&#10;AQItABQABgAIAAAAIQCFD6aZIgIAADgEAAAOAAAAAAAAAAAAAAAAAC4CAABkcnMvZTJvRG9jLnht&#10;bFBLAQItABQABgAIAAAAIQCeBgnR3gAAAAgBAAAPAAAAAAAAAAAAAAAAAHwEAABkcnMvZG93bnJl&#10;di54bWxQSwUGAAAAAAQABADzAAAAhwUAAAAA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BB37" wp14:editId="796E5EDC">
                <wp:simplePos x="0" y="0"/>
                <wp:positionH relativeFrom="column">
                  <wp:posOffset>1578610</wp:posOffset>
                </wp:positionH>
                <wp:positionV relativeFrom="paragraph">
                  <wp:posOffset>12700</wp:posOffset>
                </wp:positionV>
                <wp:extent cx="144145" cy="144145"/>
                <wp:effectExtent l="0" t="0" r="27305" b="2730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2E3B" id="Rectángulo 10" o:spid="_x0000_s1026" style="position:absolute;margin-left:124.3pt;margin-top: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IxRaqDdAAAACAEAAA8AAABkcnMvZG93bnJldi54bWxMj0tP&#10;wzAQhO9I/AdrkbhRp6EvhTgVCuKAQKooXLht4yUJxHZkOw/+PdsT3Hb0jWZn8v1sOjGSD62zCpaL&#10;BATZyunW1gre3x5vdiBCRKuxc5YU/FCAfXF5kWOm3WRfaTzGWnCIDRkqaGLsMylD1ZDBsHA9WWaf&#10;zhuMLH0ttceJw00n0yTZSIOt5Q8N9lQ2VH0fB6PgY/0lD2054fDy9PC8Hr1LypVT6vpqvr8DEWmO&#10;f2Y41+fqUHCnkxusDqJTkK52G7bywZOYp9vlLYjTGWxBFrn8P6D4BQAA//8DAFBLAQItABQABgAI&#10;AAAAIQC2gziS/gAAAOEBAAATAAAAAAAAAAAAAAAAAAAAAABbQ29udGVudF9UeXBlc10ueG1sUEsB&#10;Ai0AFAAGAAgAAAAhADj9If/WAAAAlAEAAAsAAAAAAAAAAAAAAAAALwEAAF9yZWxzLy5yZWxzUEsB&#10;Ai0AFAAGAAgAAAAhAIUPppkiAgAAOAQAAA4AAAAAAAAAAAAAAAAALgIAAGRycy9lMm9Eb2MueG1s&#10;UEsBAi0AFAAGAAgAAAAhAIxRaqDdAAAACAEAAA8AAAAAAAAAAAAAAAAAfAQAAGRycy9kb3ducmV2&#10;LnhtbFBLBQYAAAAABAAEAPMAAACGBQAAAAA=&#10;" filled="f" strokeweight="1pt"/>
            </w:pict>
          </mc:Fallback>
        </mc:AlternateContent>
      </w:r>
      <w:r>
        <w:rPr>
          <w:sz w:val="18"/>
          <w:szCs w:val="18"/>
        </w:rPr>
        <w:t xml:space="preserve">TIPO INSTITUCIÓN:       PÚBLICA            PRIVADA              FISCOMISIONAL                 MUNICIPAL  </w:t>
      </w:r>
    </w:p>
    <w:p w14:paraId="65266895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FECHA EN LA QUE OCURRIERON LOS HECHOS</w:t>
      </w:r>
      <w:r w:rsidRPr="0097715A">
        <w:rPr>
          <w:sz w:val="18"/>
          <w:szCs w:val="18"/>
        </w:rPr>
        <w:t xml:space="preserve">: </w:t>
      </w:r>
    </w:p>
    <w:p w14:paraId="0D86F61F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 w:rsidRPr="0019155D">
        <w:rPr>
          <w:sz w:val="18"/>
          <w:szCs w:val="18"/>
        </w:rPr>
        <w:t xml:space="preserve">PERSONAS QUE PRESENCIARON LOS HECHOS: </w:t>
      </w:r>
    </w:p>
    <w:p w14:paraId="0D9CBC83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</w:p>
    <w:p w14:paraId="50F89860" w14:textId="77777777" w:rsidR="003C216C" w:rsidRPr="0022109E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  <w:r w:rsidRPr="0022109E">
        <w:rPr>
          <w:b/>
          <w:sz w:val="18"/>
          <w:szCs w:val="18"/>
        </w:rPr>
        <w:t>DATOS DE LA PRESUNTA VÍCTIMA:</w:t>
      </w:r>
    </w:p>
    <w:p w14:paraId="6BFA69D9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DE LA PERSONA VULNERADA:  </w:t>
      </w:r>
    </w:p>
    <w:p w14:paraId="00BB94E9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EDAD: ____      SEXO:    Hombre ___    Mujer ____             GENERO: Masculino___    Femenino___   Otros___</w:t>
      </w:r>
    </w:p>
    <w:p w14:paraId="374C517D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NIVEL EDUCATIVO:                                CURSO:                      PARALELO:</w:t>
      </w:r>
    </w:p>
    <w:p w14:paraId="05DEEDA6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</w:p>
    <w:p w14:paraId="544FB1F3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</w:p>
    <w:p w14:paraId="106A9D68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RELACIÓN DEL DENUNCIANTE CON LA PRESUNTA VÍCTIMA: </w:t>
      </w:r>
    </w:p>
    <w:p w14:paraId="6525685C" w14:textId="77777777" w:rsidR="003C216C" w:rsidRDefault="003C216C" w:rsidP="003C216C"/>
    <w:p w14:paraId="6721797F" w14:textId="77777777" w:rsidR="003C216C" w:rsidRPr="0022109E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  <w:r w:rsidRPr="0022109E">
        <w:rPr>
          <w:b/>
          <w:sz w:val="18"/>
          <w:szCs w:val="18"/>
        </w:rPr>
        <w:t>DATOS DE LA PERSONA QUE VULNERA:</w:t>
      </w:r>
    </w:p>
    <w:p w14:paraId="0A3EE272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DE LA(S) PERSONA(S) QUE VULNERA: </w:t>
      </w:r>
    </w:p>
    <w:p w14:paraId="2981D2B5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TIPO DE RELACIÓN QUE TIENE CON LA VÍCTIMA: </w:t>
      </w:r>
    </w:p>
    <w:p w14:paraId="747D326E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CARGO QUE OCUPA DENTRO DE LA INSTITUCIÓN EDUCATIVA: </w:t>
      </w:r>
    </w:p>
    <w:p w14:paraId="0204AD83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</w:p>
    <w:p w14:paraId="08811E56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</w:p>
    <w:p w14:paraId="5C756F02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</w:p>
    <w:p w14:paraId="20307F2E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</w:p>
    <w:p w14:paraId="7F8BBBA2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</w:p>
    <w:p w14:paraId="2EAA3156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</w:p>
    <w:p w14:paraId="523370E8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</w:p>
    <w:p w14:paraId="1A7F44C2" w14:textId="77777777" w:rsidR="003C216C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DETALLES DE INFORMACIÓ</w:t>
      </w:r>
      <w:r w:rsidRPr="0097715A">
        <w:rPr>
          <w:b/>
          <w:sz w:val="18"/>
          <w:szCs w:val="18"/>
        </w:rPr>
        <w:t xml:space="preserve">N </w:t>
      </w:r>
      <w:r>
        <w:rPr>
          <w:b/>
          <w:sz w:val="18"/>
          <w:szCs w:val="18"/>
        </w:rPr>
        <w:t>DE LA</w:t>
      </w:r>
      <w:r w:rsidRPr="0097715A">
        <w:rPr>
          <w:b/>
          <w:sz w:val="18"/>
          <w:szCs w:val="18"/>
        </w:rPr>
        <w:t xml:space="preserve"> DENUNCIA</w:t>
      </w:r>
      <w:r>
        <w:rPr>
          <w:b/>
          <w:sz w:val="18"/>
          <w:szCs w:val="18"/>
        </w:rPr>
        <w:t>: (RELATO DE LOS HECHOS-DENUNCIA VERBAL):</w:t>
      </w:r>
    </w:p>
    <w:p w14:paraId="1F7D7D1A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2C3511E2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0AFBD0DD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798865E1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00B96067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62B4060A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2F58976F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74B64E8B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10F026CE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680D6D7F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662E97F9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24890872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3815C0DA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359430F4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1126DE9B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1B368B3F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1688A670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1365D328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44626F69" w14:textId="77777777" w:rsidR="003C216C" w:rsidRDefault="003C216C" w:rsidP="003C216C">
      <w:pPr>
        <w:spacing w:after="0"/>
        <w:jc w:val="both"/>
        <w:rPr>
          <w:b/>
          <w:sz w:val="18"/>
          <w:szCs w:val="18"/>
        </w:rPr>
      </w:pPr>
    </w:p>
    <w:p w14:paraId="0F58ECBC" w14:textId="77777777" w:rsidR="003C216C" w:rsidRDefault="003C216C" w:rsidP="003C216C">
      <w:pPr>
        <w:spacing w:after="0"/>
        <w:jc w:val="both"/>
        <w:rPr>
          <w:sz w:val="18"/>
          <w:szCs w:val="18"/>
        </w:rPr>
      </w:pPr>
      <w:r w:rsidRPr="0022109E">
        <w:rPr>
          <w:b/>
          <w:sz w:val="18"/>
          <w:szCs w:val="18"/>
        </w:rPr>
        <w:t>DOCUMENTOS U OTROS ANEXOS QUE PUEDAN APORTAR A LA INVESTIGACIÓN DE LOS HECHOS</w:t>
      </w:r>
      <w:r>
        <w:rPr>
          <w:sz w:val="18"/>
          <w:szCs w:val="18"/>
        </w:rPr>
        <w:t>:</w:t>
      </w:r>
    </w:p>
    <w:p w14:paraId="617E96C0" w14:textId="05DA160A" w:rsidR="003C216C" w:rsidRPr="0022109E" w:rsidRDefault="003C216C" w:rsidP="003C216C">
      <w:pPr>
        <w:spacing w:after="0"/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6D8AA" wp14:editId="698DF417">
                <wp:simplePos x="0" y="0"/>
                <wp:positionH relativeFrom="column">
                  <wp:posOffset>3157220</wp:posOffset>
                </wp:positionH>
                <wp:positionV relativeFrom="paragraph">
                  <wp:posOffset>142875</wp:posOffset>
                </wp:positionV>
                <wp:extent cx="144145" cy="144145"/>
                <wp:effectExtent l="0" t="0" r="27305" b="2730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E6823" id="Rectángulo 33" o:spid="_x0000_s1026" style="position:absolute;margin-left:248.6pt;margin-top:11.25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AyezNreAAAACQEAAA8AAABkcnMvZG93bnJldi54bWxMj01L&#10;xDAURfeC/yE8wZ2TTpiorU0HqbgQBXF04+5NE9tq81KS9MN/b1zp8nEP955X7lc7sNn40DtSsN1k&#10;wAw1TvfUKnh7vb+4BhYiksbBkVHwbQLsq9OTEgvtFnox8yG2LJVQKFBBF+NYcB6azlgMGzcaStmH&#10;8xZjOn3LtccllduBiyy75BZ7SgsdjqbuTPN1mKyCd/nJn/t6wenp4e5Rzt5l9c4pdX623t4Ai2aN&#10;fzD86id1qJLT0U2kAxsU7PIrkVAFQkhgCZDbPAd2TIkUwKuS//+g+gEAAP//AwBQSwECLQAUAAYA&#10;CAAAACEAtoM4kv4AAADhAQAAEwAAAAAAAAAAAAAAAAAAAAAAW0NvbnRlbnRfVHlwZXNdLnhtbFBL&#10;AQItABQABgAIAAAAIQA4/SH/1gAAAJQBAAALAAAAAAAAAAAAAAAAAC8BAABfcmVscy8ucmVsc1BL&#10;AQItABQABgAIAAAAIQCFD6aZIgIAADgEAAAOAAAAAAAAAAAAAAAAAC4CAABkcnMvZTJvRG9jLnht&#10;bFBLAQItABQABgAIAAAAIQAMnsza3gAAAAkBAAAPAAAAAAAAAAAAAAAAAHwEAABkcnMvZG93bnJl&#10;di54bWxQSwUGAAAAAAQABADzAAAAhwUAAAAA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2C7A1" wp14:editId="38D96AE6">
                <wp:simplePos x="0" y="0"/>
                <wp:positionH relativeFrom="column">
                  <wp:posOffset>1395095</wp:posOffset>
                </wp:positionH>
                <wp:positionV relativeFrom="paragraph">
                  <wp:posOffset>133350</wp:posOffset>
                </wp:positionV>
                <wp:extent cx="144145" cy="144145"/>
                <wp:effectExtent l="0" t="0" r="27305" b="27305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40E4" id="Rectángulo 32" o:spid="_x0000_s1026" style="position:absolute;margin-left:109.85pt;margin-top:10.5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O/+YNHfAAAACQEAAA8AAABkcnMvZG93bnJldi54bWxMj01P&#10;wzAMhu9I/IfISNxYutIxKE0nVMQBgYQYXLh5jWkLjVMl6Qf/nuwEN1t+9Pp5i91iejGR851lBetV&#10;AoK4trrjRsH728PFNQgfkDX2lknBD3nYlacnBebazvxK0z40Ioawz1FBG8KQS+nrlgz6lR2I4+3T&#10;OoMhrq6R2uEcw00v0yS5kgY7jh9aHKhqqf7ej0bBx+ZLvnTVjOPz4/3TZnI2qTKr1PnZcncLItAS&#10;/mA46kd1KKPTwY6svegVpOubbUSPQ+wUgTRLMxAHBdnlFmRZyP8Nyl8AAAD//wMAUEsBAi0AFAAG&#10;AAgAAAAhALaDOJL+AAAA4QEAABMAAAAAAAAAAAAAAAAAAAAAAFtDb250ZW50X1R5cGVzXS54bWxQ&#10;SwECLQAUAAYACAAAACEAOP0h/9YAAACUAQAACwAAAAAAAAAAAAAAAAAvAQAAX3JlbHMvLnJlbHNQ&#10;SwECLQAUAAYACAAAACEAhQ+mmSICAAA4BAAADgAAAAAAAAAAAAAAAAAuAgAAZHJzL2Uyb0RvYy54&#10;bWxQSwECLQAUAAYACAAAACEA7/5g0d8AAAAJAQAADwAAAAAAAAAAAAAAAAB8BAAAZHJzL2Rvd25y&#10;ZXYueG1sUEsFBgAAAAAEAAQA8wAAAIgFAAAAAA=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1251C" wp14:editId="66CEB991">
                <wp:simplePos x="0" y="0"/>
                <wp:positionH relativeFrom="column">
                  <wp:posOffset>61595</wp:posOffset>
                </wp:positionH>
                <wp:positionV relativeFrom="paragraph">
                  <wp:posOffset>134620</wp:posOffset>
                </wp:positionV>
                <wp:extent cx="144145" cy="144145"/>
                <wp:effectExtent l="0" t="0" r="27305" b="2730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C201" id="Rectángulo 31" o:spid="_x0000_s1026" style="position:absolute;margin-left:4.85pt;margin-top:10.6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OPsYPHcAAAABgEAAA8AAABkcnMvZG93bnJldi54bWxMjk1P&#10;wzAQRO9I/AdrkbhRp2kKNGRToSAOCCRE4cJtGy9JILYj2/ng32NOcBzN6M0r9ovuxcTOd9YgrFcJ&#10;CDa1VZ1pEN5e7y+uQfhARlFvDSN8s4d9eXpSUK7sbF54OoRGRIjxOSG0IQy5lL5uWZNf2YFN7D6s&#10;0xRidI1UjuYI171Mk+RSaupMfGhp4Krl+uswaoT37ad87qqZxqeHu8ft5GxSZRbx/Gy5vQEReAl/&#10;Y/jVj+pQRqejHY3yokfYXcUhQrpOQcR6k2YgjgjZZgeyLOR//fIHAAD//wMAUEsBAi0AFAAGAAgA&#10;AAAhALaDOJL+AAAA4QEAABMAAAAAAAAAAAAAAAAAAAAAAFtDb250ZW50X1R5cGVzXS54bWxQSwEC&#10;LQAUAAYACAAAACEAOP0h/9YAAACUAQAACwAAAAAAAAAAAAAAAAAvAQAAX3JlbHMvLnJlbHNQSwEC&#10;LQAUAAYACAAAACEAhQ+mmSICAAA4BAAADgAAAAAAAAAAAAAAAAAuAgAAZHJzL2Uyb0RvYy54bWxQ&#10;SwECLQAUAAYACAAAACEA4+xg8dwAAAAGAQAADwAAAAAAAAAAAAAAAAB8BAAAZHJzL2Rvd25yZXYu&#10;eG1sUEsFBgAAAAAEAAQA8wAAAIUFAAAAAA==&#10;" filled="f" strokeweight="1pt"/>
            </w:pict>
          </mc:Fallback>
        </mc:AlternateContent>
      </w:r>
    </w:p>
    <w:p w14:paraId="506A3544" w14:textId="77777777" w:rsidR="003C216C" w:rsidRDefault="003C216C" w:rsidP="003C216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CF78FC">
        <w:rPr>
          <w:sz w:val="18"/>
          <w:szCs w:val="18"/>
        </w:rPr>
        <w:t>DVD</w:t>
      </w:r>
      <w:r>
        <w:rPr>
          <w:sz w:val="18"/>
          <w:szCs w:val="18"/>
        </w:rPr>
        <w:t xml:space="preserve">                                           CDS                                                             FOTOS</w:t>
      </w:r>
    </w:p>
    <w:p w14:paraId="158A52AA" w14:textId="79464A33" w:rsidR="003C216C" w:rsidRDefault="003C216C" w:rsidP="003C216C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970CC" wp14:editId="2649D392">
                <wp:simplePos x="0" y="0"/>
                <wp:positionH relativeFrom="column">
                  <wp:posOffset>3157220</wp:posOffset>
                </wp:positionH>
                <wp:positionV relativeFrom="paragraph">
                  <wp:posOffset>12065</wp:posOffset>
                </wp:positionV>
                <wp:extent cx="144145" cy="144145"/>
                <wp:effectExtent l="0" t="0" r="27305" b="2730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8FB95" id="Rectángulo 30" o:spid="_x0000_s1026" style="position:absolute;margin-left:248.6pt;margin-top:.95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/G5uLeAAAACAEAAA8AAABkcnMvZG93bnJldi54bWxMj01P&#10;hDAQhu8m/odmTLy5ZQmsgpSNwXgwmmxcvXibhQoonZK2fPjvHU96m8nz5p1niv1qBjFr53tLCrab&#10;CISm2jY9tQreXh+ubkD4gNTgYEkr+NYe9uX5WYF5Yxd60fMxtIJLyOeooAthzKX0dacN+o0dNTH7&#10;sM5g4NW1snG4cLkZZBxFO2mwJ77Q4airTtdfx8koeE8/5aGvFpyeH++f0tnZqEqsUpcX690tiKDX&#10;8BeGX31Wh5KdTnaixotBQZJdxxxlkIFgnm4zHk4K4mQHsizk/wfKHwAAAP//AwBQSwECLQAUAAYA&#10;CAAAACEAtoM4kv4AAADhAQAAEwAAAAAAAAAAAAAAAAAAAAAAW0NvbnRlbnRfVHlwZXNdLnhtbFBL&#10;AQItABQABgAIAAAAIQA4/SH/1gAAAJQBAAALAAAAAAAAAAAAAAAAAC8BAABfcmVscy8ucmVsc1BL&#10;AQItABQABgAIAAAAIQCFD6aZIgIAADgEAAAOAAAAAAAAAAAAAAAAAC4CAABkcnMvZTJvRG9jLnht&#10;bFBLAQItABQABgAIAAAAIQCvxubi3gAAAAgBAAAPAAAAAAAAAAAAAAAAAHwEAABkcnMvZG93bnJl&#10;di54bWxQSwUGAAAAAAQABADzAAAAhwUAAAAA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922D8" wp14:editId="111ADB7E">
                <wp:simplePos x="0" y="0"/>
                <wp:positionH relativeFrom="column">
                  <wp:posOffset>61595</wp:posOffset>
                </wp:positionH>
                <wp:positionV relativeFrom="paragraph">
                  <wp:posOffset>12065</wp:posOffset>
                </wp:positionV>
                <wp:extent cx="144145" cy="144145"/>
                <wp:effectExtent l="0" t="0" r="27305" b="2730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6FF9" id="Rectángulo 29" o:spid="_x0000_s1026" style="position:absolute;margin-left:4.85pt;margin-top:.95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D3yCm/bAAAABQEAAA8AAABkcnMvZG93bnJldi54bWxMjstO&#10;wzAQRfdI/IM1SOyoQ0gLDXEqFMQCUQlR2LCbxkMSiMeR7Tz4e8wKlvehe0+xW0wvJnK+s6zgcpWA&#10;IK6t7rhR8Pb6cHEDwgdkjb1lUvBNHnbl6UmBubYzv9B0CI2II+xzVNCGMORS+rolg35lB+KYfVhn&#10;METpGqkdznHc9DJNko002HF8aHGgqqX66zAaBe/rT/ncVTOO+8f7p/XkbFJlVqnzs+XuFkSgJfyV&#10;4Rc/okMZmY52ZO1Fr2B7HYvR3oKI6VWagTgqSLMNyLKQ/+nLHwAAAP//AwBQSwECLQAUAAYACAAA&#10;ACEAtoM4kv4AAADhAQAAEwAAAAAAAAAAAAAAAAAAAAAAW0NvbnRlbnRfVHlwZXNdLnhtbFBLAQIt&#10;ABQABgAIAAAAIQA4/SH/1gAAAJQBAAALAAAAAAAAAAAAAAAAAC8BAABfcmVscy8ucmVsc1BLAQIt&#10;ABQABgAIAAAAIQCFD6aZIgIAADgEAAAOAAAAAAAAAAAAAAAAAC4CAABkcnMvZTJvRG9jLnhtbFBL&#10;AQItABQABgAIAAAAIQA98gpv2wAAAAUBAAAPAAAAAAAAAAAAAAAAAHwEAABkcnMvZG93bnJldi54&#10;bWxQSwUGAAAAAAQABADzAAAAhAUAAAAA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A7F0D" wp14:editId="6B34A2A0">
                <wp:simplePos x="0" y="0"/>
                <wp:positionH relativeFrom="column">
                  <wp:posOffset>1395095</wp:posOffset>
                </wp:positionH>
                <wp:positionV relativeFrom="paragraph">
                  <wp:posOffset>12065</wp:posOffset>
                </wp:positionV>
                <wp:extent cx="144145" cy="144145"/>
                <wp:effectExtent l="0" t="0" r="27305" b="2730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A251" id="Rectángulo 28" o:spid="_x0000_s1026" style="position:absolute;margin-left:109.85pt;margin-top: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OTsXJDdAAAACAEAAA8AAABkcnMvZG93bnJldi54bWxMj01P&#10;wzAMhu9I/IfISNxYuqobrDSdUBEHBBJicOHmNaYtNEmVpB/8e7wT3Gw9r14/LvaL6cVEPnTOKliv&#10;EhBka6c72yh4f3u4ugERIlqNvbOk4IcC7MvzswJz7Wb7StMhNoJLbMhRQRvjkEsZ6pYMhpUbyDL7&#10;dN5g5NU3Unucudz0Mk2SrTTYWb7Q4kBVS/X3YTQKPjZf8qWrZhyfH++fNpN3SZU5pS4vlrtbEJGW&#10;+BeGkz6rQ8lORzdaHUSvIF3vrjnKYAeCeZqlGYjjadiCLAv5/4HyFwAA//8DAFBLAQItABQABgAI&#10;AAAAIQC2gziS/gAAAOEBAAATAAAAAAAAAAAAAAAAAAAAAABbQ29udGVudF9UeXBlc10ueG1sUEsB&#10;Ai0AFAAGAAgAAAAhADj9If/WAAAAlAEAAAsAAAAAAAAAAAAAAAAALwEAAF9yZWxzLy5yZWxzUEsB&#10;Ai0AFAAGAAgAAAAhAIUPppkiAgAAOAQAAA4AAAAAAAAAAAAAAAAALgIAAGRycy9lMm9Eb2MueG1s&#10;UEsBAi0AFAAGAAgAAAAhAOTsXJDdAAAACAEAAA8AAAAAAAAAAAAAAAAAfAQAAGRycy9kb3ducmV2&#10;LnhtbFBLBQYAAAAABAAEAPMAAACGBQAAAAA=&#10;" filled="f" strokeweight="1pt"/>
            </w:pict>
          </mc:Fallback>
        </mc:AlternateContent>
      </w:r>
      <w:r>
        <w:rPr>
          <w:sz w:val="18"/>
          <w:szCs w:val="18"/>
        </w:rPr>
        <w:t xml:space="preserve">          FACTURAS                                 CERTIFICADO MEDICO                           OTROS: </w:t>
      </w:r>
    </w:p>
    <w:p w14:paraId="7691F8E1" w14:textId="50EC5450" w:rsidR="003C216C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8F39D" wp14:editId="18B0C7C3">
                <wp:simplePos x="0" y="0"/>
                <wp:positionH relativeFrom="column">
                  <wp:posOffset>4685030</wp:posOffset>
                </wp:positionH>
                <wp:positionV relativeFrom="paragraph">
                  <wp:posOffset>187325</wp:posOffset>
                </wp:positionV>
                <wp:extent cx="212090" cy="212090"/>
                <wp:effectExtent l="0" t="0" r="16510" b="1651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F300" w14:textId="77777777" w:rsidR="003C216C" w:rsidRPr="00982B8C" w:rsidRDefault="003C216C" w:rsidP="003C216C">
                            <w:pPr>
                              <w:pStyle w:val="Sinespaciado"/>
                              <w:rPr>
                                <w:sz w:val="1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F39D" id="Rectángulo 27" o:spid="_x0000_s1026" style="position:absolute;left:0;text-align:left;margin-left:368.9pt;margin-top:14.75pt;width:16.7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x4KAIAAEMEAAAOAAAAZHJzL2Uyb0RvYy54bWysU9tu2zAMfR+wfxD0vvqCbG2NOEWRrsOA&#10;7gK0+wBFlmNhkqiJcpzs60fJaZptb8P8YJAieUgeksubvTVspwJqcC2vLkrOlJPQabdt+ben+zdX&#10;nGEUrhMGnGr5QSG/Wb1+tZx8o2oYwHQqMAJx2Ey+5UOMvikKlIOyAi/AK0fGHoIVkdSwLbogJkK3&#10;pqjL8l0xQeh8AKkQ6fVuNvJVxu97JeOXvkcVmWk51RbzP+T/Jv2L1VI02yD8oOWxDPEPVVihHSU9&#10;Qd2JKNgY9F9QVssACH28kGAL6HstVe6BuqnKP7p5HIRXuRciB/2JJvx/sPLz7tF/Dal09A8gvyNz&#10;sB6E26rbEGAalOgoXZWIKiaPzSkgKUihbDN9go5GK8YImYN9H2wCpO7YPlN9OFGt9pFJeqyrurym&#10;gUgyHeWUQTTPwT5g/KDAsiS0PNAkM7jYPWCcXZ9dUi4H99qYPE3j2EQV15dlmSMQjO6SNTd5wLUJ&#10;bCdoH2iNOpieqCTOjMBIBqozfznQjJY6m32r+XlOMFpaqvk9bxCVjRk3d/BbPqsj7bfRtuVXZxCJ&#10;1veuy3BRaDPLhGPckedEbdpibOJ+syfHJG6gOxDjAeY9prsjYYDwk7OJdrjl+GMUQVE7Hx1N7bpa&#10;LNLSZ2Xx9rImJZxbNucW4SRBtVzGwNmsrON8KqMPejtQrioT4+CWZt3rPIeXuo6V06ZmHo5XlU7h&#10;XM9eL7e/+gUAAP//AwBQSwMEFAAGAAgAAAAhAP56s7TgAAAACQEAAA8AAABkcnMvZG93bnJldi54&#10;bWxMj81OwzAQhO9IvIO1SNyo00CaNsSpUBAHBBKicOltmyxJIF5HtvPD22NOcBzNaOabfL/oXkxk&#10;XWdYwXoVgSCuTN1xo+D97eFqC8J55Bp7w6Tgmxzsi/OzHLPazPxK08E3IpSwy1BB6/2QSemqljS6&#10;lRmIg/dhrEYfpG1kbXEO5bqXcRRtpMaOw0KLA5UtVV+HUSs4Jp/ypStnHJ8f75+SyZqovDFKXV4s&#10;d7cgPC3+Lwy/+AEdisB0MiPXTvQK0us0oHsF8S4BEQJpuo5BnBRs4h3IIpf/HxQ/AAAA//8DAFBL&#10;AQItABQABgAIAAAAIQC2gziS/gAAAOEBAAATAAAAAAAAAAAAAAAAAAAAAABbQ29udGVudF9UeXBl&#10;c10ueG1sUEsBAi0AFAAGAAgAAAAhADj9If/WAAAAlAEAAAsAAAAAAAAAAAAAAAAALwEAAF9yZWxz&#10;Ly5yZWxzUEsBAi0AFAAGAAgAAAAhAPnwnHgoAgAAQwQAAA4AAAAAAAAAAAAAAAAALgIAAGRycy9l&#10;Mm9Eb2MueG1sUEsBAi0AFAAGAAgAAAAhAP56s7TgAAAACQEAAA8AAAAAAAAAAAAAAAAAggQAAGRy&#10;cy9kb3ducmV2LnhtbFBLBQYAAAAABAAEAPMAAACPBQAAAAA=&#10;" filled="f" strokeweight="1pt">
                <v:textbox>
                  <w:txbxContent>
                    <w:p w14:paraId="5149F300" w14:textId="77777777" w:rsidR="003C216C" w:rsidRPr="00982B8C" w:rsidRDefault="003C216C" w:rsidP="003C216C">
                      <w:pPr>
                        <w:pStyle w:val="Sinespaciado"/>
                        <w:rPr>
                          <w:sz w:val="14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267200" wp14:editId="37182BA8">
                <wp:simplePos x="0" y="0"/>
                <wp:positionH relativeFrom="column">
                  <wp:posOffset>5339715</wp:posOffset>
                </wp:positionH>
                <wp:positionV relativeFrom="paragraph">
                  <wp:posOffset>177165</wp:posOffset>
                </wp:positionV>
                <wp:extent cx="248920" cy="219710"/>
                <wp:effectExtent l="0" t="0" r="17780" b="2794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9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8065" w14:textId="77777777" w:rsidR="003C216C" w:rsidRPr="000346BB" w:rsidRDefault="003C216C" w:rsidP="003C2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7200" id="Rectángulo 26" o:spid="_x0000_s1027" style="position:absolute;left:0;text-align:left;margin-left:420.45pt;margin-top:13.95pt;width:19.6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WGLwIAAEoEAAAOAAAAZHJzL2Uyb0RvYy54bWysVNuO2yAQfa/Uf0C8N74obTZWnNUq260q&#10;bS/Sbj+AAI5RgaFAYqdf3wEn2bR9q+oHBDPMmTNnBq9uR6PJQfqgwLa0mpWUSMtBKLtr6bfnhzc3&#10;lITIrGAarGzpUQZ6u379ajW4RtbQgxbSEwSxoRlcS/sYXVMUgffSsDADJy06O/CGRTz6XSE8GxDd&#10;6KIuy3fFAF44D1yGgNb7yUnXGb/rJI9fui7ISHRLkVvMq8/rNq3FesWanWeuV/xEg/0DC8OUxaQX&#10;qHsWGdl79ReUUdxDgC7OOJgCuk5xmWvAaqryj2qeeuZkrgXFCe4iU/h/sPzz4cl99Yl6cI/Avwdi&#10;YdMzu5N33sPQSyYwXZWEKgYXmktAOgQMJdvhEwhsLdtHyBqMnTcJEKsjY5b6eJFajpFwNNbzm2WN&#10;DeHoqqvlosqtKFhzDnY+xA8SDEmblnrsZAZnh8cQExnWnK+kXBYelNa5m9qSARnXi7LMEQG0Esmb&#10;izyGjfbkwHAecIwEDM9IiRLNQkQH8sxfDtR7g5VNd6vJPCXYGxyqyX6mHTJupvVbPqMizrdWpqU3&#10;VxBJ1vdWZLjIlJ72WJO2J52TtGmKQxPH7UiUODUhWbYgjii8h2mc8fnhpgf/k5IBR7ml4ceeeYlV&#10;fbTYvGU1n6fZz4f520XS3V97ttceZjlCtZRHT8l02MTpxeydV7sec1VZHwt32PJO5Xa88DoVgAOb&#10;5Tg9rvQirs/51ssvYP0LAAD//wMAUEsDBBQABgAIAAAAIQAKszB94AAAAAkBAAAPAAAAZHJzL2Rv&#10;d25yZXYueG1sTI/LTsMwEEX3SPyDNUjsqN2oKWnIpEJBLBBIFYVNd25skkA8jmznwd9jVrAajebo&#10;zrnFfjE9m7TznSWE9UoA01Rb1VGD8P72eJMB80GSkr0ljfCtPezLy4tC5srO9KqnY2hYDCGfS4Q2&#10;hCHn3NetNtKv7KAp3j6sMzLE1TVcOTnHcNPzRIgtN7Kj+KGVg65aXX8dR4NwSj/5oatmOb48PTyn&#10;k7Oi2ljE66vl/g5Y0Ev4g+FXP6pDGZ3OdiTlWY+QbcQuogjJbZwRyDKxBnZG2CYp8LLg/xuUPwAA&#10;AP//AwBQSwECLQAUAAYACAAAACEAtoM4kv4AAADhAQAAEwAAAAAAAAAAAAAAAAAAAAAAW0NvbnRl&#10;bnRfVHlwZXNdLnhtbFBLAQItABQABgAIAAAAIQA4/SH/1gAAAJQBAAALAAAAAAAAAAAAAAAAAC8B&#10;AABfcmVscy8ucmVsc1BLAQItABQABgAIAAAAIQBUEJWGLwIAAEoEAAAOAAAAAAAAAAAAAAAAAC4C&#10;AABkcnMvZTJvRG9jLnhtbFBLAQItABQABgAIAAAAIQAKszB94AAAAAkBAAAPAAAAAAAAAAAAAAAA&#10;AIkEAABkcnMvZG93bnJldi54bWxQSwUGAAAAAAQABADzAAAAlgUAAAAA&#10;" filled="f" strokeweight="1pt">
                <v:textbox>
                  <w:txbxContent>
                    <w:p w14:paraId="131C8065" w14:textId="77777777" w:rsidR="003C216C" w:rsidRPr="000346BB" w:rsidRDefault="003C216C" w:rsidP="003C21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905C79F" w14:textId="77777777" w:rsidR="003C216C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 INSTITUCIÓN EDUCATIVA CUENTA CON DEPARTAMENTO DE CONSEJERÍA ESTUDIANTIL:    SI                      NO</w:t>
      </w:r>
    </w:p>
    <w:p w14:paraId="4DC81094" w14:textId="169569F3" w:rsidR="003C216C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F04B09" wp14:editId="68D03530">
                <wp:simplePos x="0" y="0"/>
                <wp:positionH relativeFrom="column">
                  <wp:posOffset>4288790</wp:posOffset>
                </wp:positionH>
                <wp:positionV relativeFrom="paragraph">
                  <wp:posOffset>152400</wp:posOffset>
                </wp:positionV>
                <wp:extent cx="212090" cy="212090"/>
                <wp:effectExtent l="0" t="0" r="16510" b="1651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18B0" w14:textId="77777777" w:rsidR="003C216C" w:rsidRPr="00982B8C" w:rsidRDefault="003C216C" w:rsidP="003C216C">
                            <w:pPr>
                              <w:pStyle w:val="Sinespaciado"/>
                              <w:rPr>
                                <w:sz w:val="1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4B09" id="Rectángulo 25" o:spid="_x0000_s1028" style="position:absolute;left:0;text-align:left;margin-left:337.7pt;margin-top:12pt;width:16.7pt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H6LgIAAEoEAAAOAAAAZHJzL2Uyb0RvYy54bWysVNtu2zAMfR+wfxD0vvqCbG2NOEWRrsOA&#10;7gK0+wBFlmNhkqiJcpzs60fJaZptb8P8IIiieEgeHnl5s7eG7VRADa7l1UXJmXISOu22Lf/2dP/m&#10;ijOMwnXCgFMtPyjkN6vXr5aTb1QNA5hOBUYgDpvJt3yI0TdFgXJQVuAFeOXI2UOwIpIZtkUXxETo&#10;1hR1Wb4rJgidDyAVIp3ezU6+yvh9r2T80veoIjMtp9piXkNeN2ktVkvRbIPwg5bHMsQ/VGGFdpT0&#10;BHUnomBj0H9BWS0DIPTxQoItoO+1VLkH6qYq/+jmcRBe5V6IHPQnmvD/wcrPu0f/NaTS0T+A/I7M&#10;wXoQbqtuQ4BpUKKjdFUiqpg8NqeAZCCFss30CToarRgjZA72fbAJkLpj+0z14US12kcm6bCu6vKa&#10;BiLJddynDKJ5DvYB4wcFlqVNywNNMoOL3QPG+erzlZTLwb02Jk/TODZRxfVlWeYIBKO75M1NHnBt&#10;AtsJ0gPJqIPpiUrizAiM5KA685cDzWips/luNR/PCUZLoprPs4KobMy4uYPf8lkdSd9G25ZfnUEk&#10;Wt+7LsNFoc28JxzjjjwnapOKsYn7zZ7pjnhKQ0gnG+gORHyAWc70/GgzQPjJ2URSbjn+GEVQ1NVH&#10;R8O7rhaLpP1sLN5e1mSEc8/m3COcJKiWyxg4m411nF/M6IPeDpSryvw4uKWR9zqP46WuYwMk2EzH&#10;8XGlF3Fu51svv4DVLwAAAP//AwBQSwMEFAAGAAgAAAAhAMk1LF7eAAAACQEAAA8AAABkcnMvZG93&#10;bnJldi54bWxMj01LxDAQhu+C/yGM4M1NXNrtUpsuUvEgCuLqxdtsE9tqMylN+uG/dzzpcZiX932e&#10;4rC6Xsx2DJ0nDdcbBcJS7U1HjYa31/urPYgQkQz2nqyGbxvgUJ6fFZgbv9CLnY+xEVxCIUcNbYxD&#10;LmWoW+swbPxgiX8ffnQY+RwbaUZcuNz1cqvUTjrsiBdaHGzV2vrrODkN7+mnfO6qBaenh7vHdB69&#10;qhKv9eXFensDIto1/oXhF5/RoWSmk5/IBNFr2GVpwlEN24SdOJCpPbucNKRZArIs5H+D8gcAAP//&#10;AwBQSwECLQAUAAYACAAAACEAtoM4kv4AAADhAQAAEwAAAAAAAAAAAAAAAAAAAAAAW0NvbnRlbnRf&#10;VHlwZXNdLnhtbFBLAQItABQABgAIAAAAIQA4/SH/1gAAAJQBAAALAAAAAAAAAAAAAAAAAC8BAABf&#10;cmVscy8ucmVsc1BLAQItABQABgAIAAAAIQBCH2H6LgIAAEoEAAAOAAAAAAAAAAAAAAAAAC4CAABk&#10;cnMvZTJvRG9jLnhtbFBLAQItABQABgAIAAAAIQDJNSxe3gAAAAkBAAAPAAAAAAAAAAAAAAAAAIgE&#10;AABkcnMvZG93bnJldi54bWxQSwUGAAAAAAQABADzAAAAkwUAAAAA&#10;" filled="f" strokeweight="1pt">
                <v:textbox>
                  <w:txbxContent>
                    <w:p w14:paraId="255B18B0" w14:textId="77777777" w:rsidR="003C216C" w:rsidRPr="00982B8C" w:rsidRDefault="003C216C" w:rsidP="003C216C">
                      <w:pPr>
                        <w:pStyle w:val="Sinespaciado"/>
                        <w:rPr>
                          <w:sz w:val="14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B545C" wp14:editId="0F7B1064">
                <wp:simplePos x="0" y="0"/>
                <wp:positionH relativeFrom="column">
                  <wp:posOffset>3465830</wp:posOffset>
                </wp:positionH>
                <wp:positionV relativeFrom="paragraph">
                  <wp:posOffset>167640</wp:posOffset>
                </wp:positionV>
                <wp:extent cx="212090" cy="212090"/>
                <wp:effectExtent l="0" t="0" r="16510" b="1651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E21C" w14:textId="77777777" w:rsidR="003C216C" w:rsidRPr="00982B8C" w:rsidRDefault="003C216C" w:rsidP="003C216C">
                            <w:pPr>
                              <w:pStyle w:val="Sinespaciado"/>
                              <w:rPr>
                                <w:sz w:val="1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B545C" id="Rectángulo 24" o:spid="_x0000_s1029" style="position:absolute;left:0;text-align:left;margin-left:272.9pt;margin-top:13.2pt;width:16.7pt;height:1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LFLwIAAEoEAAAOAAAAZHJzL2Uyb0RvYy54bWysVNtuEzEQfUfiHyy/k70QaLvKpqpSipBK&#10;QWr5AMf2Zi1sj7G92Q1fz9ibpgHeEPtgeTyeMzNnjnd1PRlN9tIHBbal1aKkRFoOQtldS7893b25&#10;pCREZgXTYGVLDzLQ6/XrV6vRNbKGHrSQniCIDc3oWtrH6JqiCLyXhoUFOGnR2YE3LKLpd4XwbER0&#10;o4u6LN8XI3jhPHAZAp7ezk66zvhdJ3n80nVBRqJbirXFvPq8btNarFes2XnmesWPZbB/qMIwZTHp&#10;CeqWRUYGr/6CMop7CNDFBQdTQNcpLnMP2E1V/tHNY8+czL0gOcGdaAr/D5Y/7B/dV59KD+4e+PdA&#10;LGx6ZnfyxnsYe8kEpqsSUcXoQnMKSEbAULIdP4PA0bIhQuZg6rxJgNgdmTLVhxPVcoqE42Fd1eUV&#10;DoSj67hPGVjzHOx8iB8lGJI2LfU4yQzO9vchzlefr6RcFu6U1nma2pIRK64vyjJHBNBKJG9u8hA2&#10;2pM9Qz2gjASMT1gSJZqFiA6sM385UA8GO5vvVvPxnGAwKKr5PCsIyw4ZN3fwWz6jIupbK9PSyzOI&#10;ROsHKzJcZErPe8TR9shzojapODRx2k5EiZa+TUNIJ1sQByTewyxnfH646cH/pGREKbc0/BiYl9jV&#10;J4vDu6qWy6T9bCzfXdRo+HPP9tzDLEeolvLoKZmNTZxfzOC82vWYq8r8WLjBkXcqj+OlrmMDKNhM&#10;x/FxpRdxbudbL7+A9S8AAAD//wMAUEsDBBQABgAIAAAAIQBaWRXI4AAAAAkBAAAPAAAAZHJzL2Rv&#10;d25yZXYueG1sTI/NTsMwEITvSLyDtUjcqEMUlzaNU6EgDgikisKlNzdekkC8jmznh7fHnOC2ox3N&#10;fFPsF9OzCZ3vLEm4XSXAkGqrO2okvL893myA+aBIq94SSvhGD/vy8qJQubYzveJ0DA2LIeRzJaEN&#10;Ycg593WLRvmVHZDi78M6o0KUruHaqTmGm56nSbLmRnUUG1o1YNVi/XUcjYST+OSHrprV+PL08Cwm&#10;Z5Mqs1JeXy33O2ABl/Bnhl/8iA5lZDrbkbRnvQSRiYgeJKTrDFg0iLttCuwcj+0GeFnw/wvKHwAA&#10;AP//AwBQSwECLQAUAAYACAAAACEAtoM4kv4AAADhAQAAEwAAAAAAAAAAAAAAAAAAAAAAW0NvbnRl&#10;bnRfVHlwZXNdLnhtbFBLAQItABQABgAIAAAAIQA4/SH/1gAAAJQBAAALAAAAAAAAAAAAAAAAAC8B&#10;AABfcmVscy8ucmVsc1BLAQItABQABgAIAAAAIQDJIwLFLwIAAEoEAAAOAAAAAAAAAAAAAAAAAC4C&#10;AABkcnMvZTJvRG9jLnhtbFBLAQItABQABgAIAAAAIQBaWRXI4AAAAAkBAAAPAAAAAAAAAAAAAAAA&#10;AIkEAABkcnMvZG93bnJldi54bWxQSwUGAAAAAAQABADzAAAAlgUAAAAA&#10;" filled="f" strokeweight="1pt">
                <v:textbox>
                  <w:txbxContent>
                    <w:p w14:paraId="43D9E21C" w14:textId="77777777" w:rsidR="003C216C" w:rsidRPr="00982B8C" w:rsidRDefault="003C216C" w:rsidP="003C216C">
                      <w:pPr>
                        <w:pStyle w:val="Sinespaciado"/>
                        <w:rPr>
                          <w:sz w:val="14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30D43C" w14:textId="77777777" w:rsidR="003C216C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ALGUNA AUTORIDAD INSTITUCIONAL CONOCE SOBRE ESTE CASO:      SI                      NO</w:t>
      </w:r>
    </w:p>
    <w:p w14:paraId="5F4ACCCC" w14:textId="77777777" w:rsidR="003C216C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</w:p>
    <w:p w14:paraId="539FA77E" w14:textId="77777777" w:rsidR="003C216C" w:rsidRDefault="003C216C" w:rsidP="003C216C"/>
    <w:p w14:paraId="2EE97081" w14:textId="77777777" w:rsidR="003C216C" w:rsidRDefault="003C216C" w:rsidP="003C216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 DENUNCIADO ESTOS HECHOS EN ALGUNA DE ESTAS INSTANCIAS: </w:t>
      </w:r>
    </w:p>
    <w:p w14:paraId="4C8DD5A3" w14:textId="0C80E7C2" w:rsidR="003C216C" w:rsidRDefault="003C216C" w:rsidP="003C216C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604131" wp14:editId="2F8B4272">
                <wp:simplePos x="0" y="0"/>
                <wp:positionH relativeFrom="column">
                  <wp:posOffset>2245995</wp:posOffset>
                </wp:positionH>
                <wp:positionV relativeFrom="paragraph">
                  <wp:posOffset>10160</wp:posOffset>
                </wp:positionV>
                <wp:extent cx="168275" cy="153670"/>
                <wp:effectExtent l="0" t="0" r="22225" b="1778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5F70" w14:textId="77777777" w:rsidR="003C216C" w:rsidRPr="007E7C22" w:rsidRDefault="003C216C" w:rsidP="003C216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04131" id="Rectángulo 41" o:spid="_x0000_s1030" style="position:absolute;left:0;text-align:left;margin-left:176.85pt;margin-top:.8pt;width:13.2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h1MwIAAEoEAAAOAAAAZHJzL2Uyb0RvYy54bWysVNuO2yAQfa/Uf0C8N7bTZJNacVarbLeq&#10;tL1Iu/0AAjhGBYYCiZ1+fQecZNP2raofEMMwZ+acGby6HYwmB+mDAtvQalJSIi0Hoeyuod+eH94s&#10;KQmRWcE0WNnQowz0dv361ap3tZxCB1pITxDEhrp3De1idHVRBN5Jw8IEnLTobMEbFtH0u0J41iO6&#10;0cW0LG+KHrxwHrgMAU/vRyddZ/y2lTx+adsgI9ENxdpiXn1et2kt1itW7zxzneKnMtg/VGGYspj0&#10;AnXPIiN7r/6CMop7CNDGCQdTQNsqLjMHZFOVf7B56piTmQuKE9xFpvD/YPnnw5P76lPpwT0C/x6I&#10;hU3H7E7eeQ99J5nAdFUSquhdqC8ByQgYSrb9JxDYWraPkDUYWm8SILIjQ5b6eJFaDpFwPKxultPF&#10;nBKOrmr+9maRW1Gw+hzsfIgfJBiSNg312MkMzg6PIaZiWH2+knJZeFBa525qS3oEnS7KMkcE0Eok&#10;byZ5DBvtyYHhPOAYCeifsSRKNAsRHVhn/nKg3htkNt6txuMxwd7gUI3n57JDxs1l/ZbPqIjzrZVp&#10;6PIKIsn63ooMF5nS4x45aXvSOUmbpjjUcdgORImGzlIT0skWxBGF9zCOMz4/3HTgf1LS4yg3NPzY&#10;My+R1UeLzXtXzWZp9rMxmy+maPhrz/bawyxHqIby6CkZjU0cX8zeebXrMFeV9bFwhy1vVW7HS10n&#10;AjiwWY7T40ov4trOt15+AetfAAAA//8DAFBLAwQUAAYACAAAACEAADXUdd4AAAAIAQAADwAAAGRy&#10;cy9kb3ducmV2LnhtbEyPTUvEMBRF94L/ITzBnZPY2rF0mg5ScSEK4uhmdpnm2Vabl5KkH/5740qX&#10;j3O597xyv5qBzeh8b0nC9UYAQ2qs7qmV8P72cJUD80GRVoMllPCNHvbV+VmpCm0XesX5EFoWS8gX&#10;SkIXwlhw7psOjfIbOyJF9mGdUSGeruXaqSWWm4EnQmy5UT3FhU6NWHfYfB0mI+GYffKXvl7U9Px4&#10;/5TNzor6xkp5ebHe7YAFXMNfGH71ozpU0elkJ9KeDRLSLL2N0Qi2wCJPc5EAO0lIshx4VfL/D1Q/&#10;AAAA//8DAFBLAQItABQABgAIAAAAIQC2gziS/gAAAOEBAAATAAAAAAAAAAAAAAAAAAAAAABbQ29u&#10;dGVudF9UeXBlc10ueG1sUEsBAi0AFAAGAAgAAAAhADj9If/WAAAAlAEAAAsAAAAAAAAAAAAAAAAA&#10;LwEAAF9yZWxzLy5yZWxzUEsBAi0AFAAGAAgAAAAhAKapCHUzAgAASgQAAA4AAAAAAAAAAAAAAAAA&#10;LgIAAGRycy9lMm9Eb2MueG1sUEsBAi0AFAAGAAgAAAAhAAA11HXeAAAACAEAAA8AAAAAAAAAAAAA&#10;AAAAjQQAAGRycy9kb3ducmV2LnhtbFBLBQYAAAAABAAEAPMAAACYBQAAAAA=&#10;" filled="f" strokeweight="1pt">
                <v:textbox>
                  <w:txbxContent>
                    <w:p w14:paraId="36D95F70" w14:textId="77777777" w:rsidR="003C216C" w:rsidRPr="007E7C22" w:rsidRDefault="003C216C" w:rsidP="003C216C"/>
                  </w:txbxContent>
                </v:textbox>
              </v:rect>
            </w:pict>
          </mc:Fallback>
        </mc:AlternateContent>
      </w:r>
      <w:r w:rsidRPr="00303331">
        <w:rPr>
          <w:sz w:val="18"/>
          <w:szCs w:val="18"/>
        </w:rPr>
        <w:t>DIRECCIÓN DISTRITAL DE EDUCACIÓN</w:t>
      </w:r>
      <w:r>
        <w:rPr>
          <w:sz w:val="18"/>
          <w:szCs w:val="18"/>
        </w:rPr>
        <w:t xml:space="preserve">   </w:t>
      </w:r>
    </w:p>
    <w:p w14:paraId="7849A0B5" w14:textId="77777777" w:rsidR="003C216C" w:rsidRPr="00303331" w:rsidRDefault="003C216C" w:rsidP="003C216C">
      <w:pPr>
        <w:spacing w:after="0"/>
        <w:jc w:val="both"/>
        <w:rPr>
          <w:sz w:val="18"/>
          <w:szCs w:val="18"/>
        </w:rPr>
      </w:pPr>
    </w:p>
    <w:p w14:paraId="3BA73F6F" w14:textId="55B4A839" w:rsidR="003C216C" w:rsidRPr="00303331" w:rsidRDefault="003C216C" w:rsidP="003C216C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1B144" wp14:editId="7E2467F2">
                <wp:simplePos x="0" y="0"/>
                <wp:positionH relativeFrom="column">
                  <wp:posOffset>2242820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27305" b="27305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6F4A6" id="Rectángulo 40" o:spid="_x0000_s1026" style="position:absolute;margin-left:176.6pt;margin-top:.9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MLNGzTdAAAACAEAAA8AAABkcnMvZG93bnJldi54bWxMj7tO&#10;xDAQRXsk/sEaJDrWIdnwCHFWKIgCgYRYaOhmY5ME4nFkOw/+nqGCcnSu7pxb7lY7iNn40DtScL5J&#10;QBhqnO6pVfD2en92BSJEJI2DI6Pg2wTYVcdHJRbaLfRi5n1sBZdQKFBBF+NYSBmazlgMGzcaYvbh&#10;vMXIp2+l9rhwuR1kmiQX0mJP/KHD0dSdab72k1Xwnn/K575ecHp6uHvMZ++SeuuUOj1Zb29ARLPG&#10;vzD86rM6VOx0cBPpIAYFWZ6lHGXAC5hnl/k1iIOCdJuDrEr5f0D1AwAA//8DAFBLAQItABQABgAI&#10;AAAAIQC2gziS/gAAAOEBAAATAAAAAAAAAAAAAAAAAAAAAABbQ29udGVudF9UeXBlc10ueG1sUEsB&#10;Ai0AFAAGAAgAAAAhADj9If/WAAAAlAEAAAsAAAAAAAAAAAAAAAAALwEAAF9yZWxzLy5yZWxzUEsB&#10;Ai0AFAAGAAgAAAAhAIUPppkiAgAAOAQAAA4AAAAAAAAAAAAAAAAALgIAAGRycy9lMm9Eb2MueG1s&#10;UEsBAi0AFAAGAAgAAAAhAMLNGzTdAAAACAEAAA8AAAAAAAAAAAAAAAAAfAQAAGRycy9kb3ducmV2&#10;LnhtbFBLBQYAAAAABAAEAPMAAACGBQAAAAA=&#10;" filled="f" strokeweight="1pt"/>
            </w:pict>
          </mc:Fallback>
        </mc:AlternateContent>
      </w:r>
      <w:r w:rsidRPr="00303331">
        <w:rPr>
          <w:sz w:val="18"/>
          <w:szCs w:val="18"/>
        </w:rPr>
        <w:t>COORDINACIÓN ZONAL DE EDUCACIÓN</w:t>
      </w:r>
    </w:p>
    <w:p w14:paraId="1A394C95" w14:textId="77777777" w:rsidR="003C216C" w:rsidRDefault="003C216C" w:rsidP="003C216C">
      <w:pPr>
        <w:spacing w:after="0"/>
        <w:jc w:val="both"/>
        <w:rPr>
          <w:sz w:val="18"/>
          <w:szCs w:val="18"/>
        </w:rPr>
      </w:pPr>
    </w:p>
    <w:p w14:paraId="233BC001" w14:textId="43412F7F" w:rsidR="003C216C" w:rsidRPr="00303331" w:rsidRDefault="003C216C" w:rsidP="003C216C">
      <w:pPr>
        <w:tabs>
          <w:tab w:val="left" w:pos="3617"/>
        </w:tabs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EA6DF2" wp14:editId="1145F127">
                <wp:simplePos x="0" y="0"/>
                <wp:positionH relativeFrom="column">
                  <wp:posOffset>2242820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27305" b="2730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EEB2" id="Rectángulo 39" o:spid="_x0000_s1026" style="position:absolute;margin-left:176.6pt;margin-top:.4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DeD3MndAAAABwEAAA8AAABkcnMvZG93bnJldi54bWxMjztP&#10;xDAQhHsk/oO1SHScQ0J4hGxOKIgCcRLioKHzxUsSiNeR7Tz495gKytGMZr4pt6sZxEzO95YRzjcJ&#10;COLG6p5bhLfXh7NrED4o1mqwTAjf5GFbHR+VqtB24Rea96EVsYR9oRC6EMZCSt90ZJTf2JE4eh/W&#10;GRWidK3UTi2x3AwyTZJLaVTPcaFTI9UdNV/7ySC855/yua8XNe0e75/y2dmkvrCIpyfr3S2IQGv4&#10;C8MvfkSHKjId7MTaiwEhy7M0RhHigWhnV/kNiANCmuUgq1L+569+AAAA//8DAFBLAQItABQABgAI&#10;AAAAIQC2gziS/gAAAOEBAAATAAAAAAAAAAAAAAAAAAAAAABbQ29udGVudF9UeXBlc10ueG1sUEsB&#10;Ai0AFAAGAAgAAAAhADj9If/WAAAAlAEAAAsAAAAAAAAAAAAAAAAALwEAAF9yZWxzLy5yZWxzUEsB&#10;Ai0AFAAGAAgAAAAhAIUPppkiAgAAOAQAAA4AAAAAAAAAAAAAAAAALgIAAGRycy9lMm9Eb2MueG1s&#10;UEsBAi0AFAAGAAgAAAAhADeD3MndAAAABwEAAA8AAAAAAAAAAAAAAAAAfAQAAGRycy9kb3ducmV2&#10;LnhtbFBLBQYAAAAABAAEAPMAAACGBQAAAAA=&#10;" filled="f" strokeweight="1pt"/>
            </w:pict>
          </mc:Fallback>
        </mc:AlternateContent>
      </w:r>
      <w:r w:rsidRPr="00303331">
        <w:rPr>
          <w:sz w:val="18"/>
          <w:szCs w:val="18"/>
        </w:rPr>
        <w:t>FISCALÍA</w:t>
      </w:r>
      <w:r>
        <w:rPr>
          <w:sz w:val="18"/>
          <w:szCs w:val="18"/>
        </w:rPr>
        <w:tab/>
      </w:r>
    </w:p>
    <w:p w14:paraId="4641B1F7" w14:textId="77777777" w:rsidR="003C216C" w:rsidRDefault="003C216C" w:rsidP="003C216C">
      <w:pPr>
        <w:spacing w:after="0"/>
        <w:jc w:val="both"/>
        <w:rPr>
          <w:sz w:val="18"/>
          <w:szCs w:val="18"/>
        </w:rPr>
      </w:pPr>
    </w:p>
    <w:p w14:paraId="61553522" w14:textId="1AF7A7B7" w:rsidR="003C216C" w:rsidRPr="00303331" w:rsidRDefault="003C216C" w:rsidP="003C216C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88BA80" wp14:editId="467894F7">
                <wp:simplePos x="0" y="0"/>
                <wp:positionH relativeFrom="column">
                  <wp:posOffset>2242820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7782A" id="Rectángulo 38" o:spid="_x0000_s1026" style="position:absolute;margin-left:176.6pt;margin-top:.6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KiK0R7eAAAACAEAAA8AAABkcnMvZG93bnJldi54bWxMj7tO&#10;xDAQRXsk/sEaJDrWJtnwCHFWKIgCgYRYaOi8yZAE4nFkOw/+nqGCcnSu7j1T7FY7iBl96B1pON8o&#10;EEi1a3pqNby93p9dgQjRUGMGR6jhGwPsyuOjwuSNW+gF531sBZdQyI2GLsYxlzLUHVoTNm5EYvbh&#10;vDWRT9/KxpuFy+0gE6UupDU98UJnRqw6rL/2k9Xwnn3K575azPT0cPeYzd6pauu0Pj1Zb29ARFzj&#10;Xxh+9VkdSnY6uImaIAYNaZYmHGWQgmCeXmbXIA4akq0CWRby/wPlDwAAAP//AwBQSwECLQAUAAYA&#10;CAAAACEAtoM4kv4AAADhAQAAEwAAAAAAAAAAAAAAAAAAAAAAW0NvbnRlbnRfVHlwZXNdLnhtbFBL&#10;AQItABQABgAIAAAAIQA4/SH/1gAAAJQBAAALAAAAAAAAAAAAAAAAAC8BAABfcmVscy8ucmVsc1BL&#10;AQItABQABgAIAAAAIQCFD6aZIgIAADgEAAAOAAAAAAAAAAAAAAAAAC4CAABkcnMvZTJvRG9jLnht&#10;bFBLAQItABQABgAIAAAAIQCoitEe3gAAAAgBAAAPAAAAAAAAAAAAAAAAAHwEAABkcnMvZG93bnJl&#10;di54bWxQSwUGAAAAAAQABADzAAAAhwUAAAAA&#10;" filled="f" strokeweight="1pt"/>
            </w:pict>
          </mc:Fallback>
        </mc:AlternateContent>
      </w:r>
      <w:r w:rsidRPr="00303331">
        <w:rPr>
          <w:sz w:val="18"/>
          <w:szCs w:val="18"/>
        </w:rPr>
        <w:t>UNIDADES JUDICIALES</w:t>
      </w:r>
    </w:p>
    <w:p w14:paraId="1CE4427A" w14:textId="77777777" w:rsidR="003C216C" w:rsidRDefault="003C216C" w:rsidP="003C216C">
      <w:pPr>
        <w:spacing w:after="0"/>
        <w:jc w:val="both"/>
        <w:rPr>
          <w:sz w:val="18"/>
          <w:szCs w:val="18"/>
        </w:rPr>
      </w:pPr>
    </w:p>
    <w:p w14:paraId="7BD71616" w14:textId="7855BF42" w:rsidR="003C216C" w:rsidRPr="00303331" w:rsidRDefault="003C216C" w:rsidP="003C216C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679551" wp14:editId="03E16113">
                <wp:simplePos x="0" y="0"/>
                <wp:positionH relativeFrom="column">
                  <wp:posOffset>2242820</wp:posOffset>
                </wp:positionH>
                <wp:positionV relativeFrom="paragraph">
                  <wp:posOffset>31115</wp:posOffset>
                </wp:positionV>
                <wp:extent cx="144145" cy="144145"/>
                <wp:effectExtent l="0" t="0" r="27305" b="2730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3F58B" id="Rectángulo 37" o:spid="_x0000_s1026" style="position:absolute;margin-left:176.6pt;margin-top:2.45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JSTN0PfAAAACAEAAA8AAABkcnMvZG93bnJldi54bWxMj81O&#10;wzAQhO9IvIO1SNyoQ9K0JWRToSAOCCRE4dLbNjFJILYj2/nh7VlOcJvVjGa+zfeL7sWknO+sQbhe&#10;RSCUqWzdmQbh/e3hagfCBzI19dYohG/lYV+cn+WU1XY2r2o6hEZwifEZIbQhDJmUvmqVJr+ygzLs&#10;fVinKfDpGlk7mrlc9zKOoo3U1BleaGlQZauqr8OoEY7pp3zpypnG58f7p3RyNirXFvHyYrm7BRHU&#10;Ev7C8IvP6FAw08mOpvaiR0jSJOYowvoGBPvJNmVxQoi3G5BFLv8/UPwAAAD//wMAUEsBAi0AFAAG&#10;AAgAAAAhALaDOJL+AAAA4QEAABMAAAAAAAAAAAAAAAAAAAAAAFtDb250ZW50X1R5cGVzXS54bWxQ&#10;SwECLQAUAAYACAAAACEAOP0h/9YAAACUAQAACwAAAAAAAAAAAAAAAAAvAQAAX3JlbHMvLnJlbHNQ&#10;SwECLQAUAAYACAAAACEAhQ+mmSICAAA4BAAADgAAAAAAAAAAAAAAAAAuAgAAZHJzL2Uyb0RvYy54&#10;bWxQSwECLQAUAAYACAAAACEAlJM3Q98AAAAIAQAADwAAAAAAAAAAAAAAAAB8BAAAZHJzL2Rvd25y&#10;ZXYueG1sUEsFBgAAAAAEAAQA8wAAAIgFAAAAAA==&#10;" filled="f" strokeweight="1pt"/>
            </w:pict>
          </mc:Fallback>
        </mc:AlternateContent>
      </w:r>
      <w:r w:rsidRPr="00303331">
        <w:rPr>
          <w:sz w:val="18"/>
          <w:szCs w:val="18"/>
        </w:rPr>
        <w:t xml:space="preserve">JUNTA CANTONAL DE PROTECCIÓN </w:t>
      </w:r>
    </w:p>
    <w:p w14:paraId="05774D0C" w14:textId="77777777" w:rsidR="003C216C" w:rsidRPr="00303331" w:rsidRDefault="003C216C" w:rsidP="003C216C">
      <w:pPr>
        <w:spacing w:after="0"/>
        <w:jc w:val="both"/>
        <w:rPr>
          <w:sz w:val="18"/>
          <w:szCs w:val="18"/>
        </w:rPr>
      </w:pPr>
      <w:r w:rsidRPr="00303331">
        <w:rPr>
          <w:sz w:val="18"/>
          <w:szCs w:val="18"/>
        </w:rPr>
        <w:t>DE DERECHOS</w:t>
      </w:r>
    </w:p>
    <w:p w14:paraId="4CD36CFF" w14:textId="7806E61C" w:rsidR="003C216C" w:rsidRDefault="003C216C" w:rsidP="003C216C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D835F2" wp14:editId="48FB9EC6">
                <wp:simplePos x="0" y="0"/>
                <wp:positionH relativeFrom="column">
                  <wp:posOffset>2242820</wp:posOffset>
                </wp:positionH>
                <wp:positionV relativeFrom="paragraph">
                  <wp:posOffset>52070</wp:posOffset>
                </wp:positionV>
                <wp:extent cx="144145" cy="144145"/>
                <wp:effectExtent l="0" t="0" r="27305" b="2730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94779" id="Rectángulo 36" o:spid="_x0000_s1026" style="position:absolute;margin-left:176.6pt;margin-top:4.1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EYRg9jeAAAACAEAAA8AAABkcnMvZG93bnJldi54bWxMj81O&#10;xDAMhO9IvENkJG5swpbCbmm6QkUcECshFi7cvK1pC01SJekPb485wcm2ZjT+Jt8tphcT+dA5q+Fy&#10;pUCQrVzd2UbD2+vDxQZEiGhr7J0lDd8UYFecnuSY1W62LzQdYiM4xIYMNbQxDpmUoWrJYFi5gSxr&#10;H84bjHz6RtYeZw43vVwrdS0NdpY/tDhQ2VL1dRiNhvf0Uz535Yzj/vH+KZ28U+WV0/r8bLm7BRFp&#10;iX9m+MVndCiY6ehGWwfRa0jSZM1WDRserCc36RbEkRe1BVnk8n+B4gcAAP//AwBQSwECLQAUAAYA&#10;CAAAACEAtoM4kv4AAADhAQAAEwAAAAAAAAAAAAAAAAAAAAAAW0NvbnRlbnRfVHlwZXNdLnhtbFBL&#10;AQItABQABgAIAAAAIQA4/SH/1gAAAJQBAAALAAAAAAAAAAAAAAAAAC8BAABfcmVscy8ucmVsc1BL&#10;AQItABQABgAIAAAAIQCFD6aZIgIAADgEAAAOAAAAAAAAAAAAAAAAAC4CAABkcnMvZTJvRG9jLnht&#10;bFBLAQItABQABgAIAAAAIQBGEYPY3gAAAAgBAAAPAAAAAAAAAAAAAAAAAHwEAABkcnMvZG93bnJl&#10;di54bWxQSwUGAAAAAAQABADzAAAAhwUAAAAA&#10;" filled="f" strokeweight="1pt"/>
            </w:pict>
          </mc:Fallback>
        </mc:AlternateContent>
      </w:r>
    </w:p>
    <w:p w14:paraId="66094FD8" w14:textId="77777777" w:rsidR="003C216C" w:rsidRPr="00303331" w:rsidRDefault="003C216C" w:rsidP="003C216C">
      <w:pPr>
        <w:spacing w:after="0"/>
        <w:jc w:val="both"/>
        <w:rPr>
          <w:sz w:val="18"/>
          <w:szCs w:val="18"/>
        </w:rPr>
      </w:pPr>
      <w:r w:rsidRPr="00303331">
        <w:rPr>
          <w:sz w:val="18"/>
          <w:szCs w:val="18"/>
        </w:rPr>
        <w:t>POLICÍA</w:t>
      </w:r>
    </w:p>
    <w:p w14:paraId="0E49102D" w14:textId="157F0DA9" w:rsidR="003C216C" w:rsidRDefault="003C216C" w:rsidP="003C216C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9A3F83" wp14:editId="11E83D29">
                <wp:simplePos x="0" y="0"/>
                <wp:positionH relativeFrom="column">
                  <wp:posOffset>2242820</wp:posOffset>
                </wp:positionH>
                <wp:positionV relativeFrom="paragraph">
                  <wp:posOffset>131445</wp:posOffset>
                </wp:positionV>
                <wp:extent cx="144145" cy="144145"/>
                <wp:effectExtent l="0" t="0" r="27305" b="2730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A738A" id="Rectángulo 35" o:spid="_x0000_s1026" style="position:absolute;margin-left:176.6pt;margin-top:10.35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aZIgIAADgEAAAOAAAAZHJzL2Uyb0RvYy54bWysU9tu2zAMfR+wfxD0vjoO0rUz6hRFuw4D&#10;ugvQ7gMUWY6FSaJGKnGyrx8lp2m2vQ3zgyGK4iHP0dHV9c47sTVIFkIr67OZFCZo6GxYt/Lb0/2b&#10;SykoqdApB8G0cm9IXi9fv7oaY2PmMIDrDAoGCdSMsZVDSrGpKtKD8YrOIJrAyR7Qq8QhrqsO1cjo&#10;3lXz2extNQJ2EUEbIt69m5JyWfD73uj0pe/JJOFaybOl8sfyX+V/tbxSzRpVHKw+jKH+YQqvbOCm&#10;R6g7lZTYoP0LyluNQNCnMw2+gr632hQOzKae/cHmcVDRFC4sDsWjTPT/YPXn7WP8inl0ig+gv5MI&#10;cDuosDY3iDAORnXcrs5CVWOk5liQA+JSsRo/QcdXqzYJiga7Hn0GZHZiV6TeH6U2uyQ0b9aLRb04&#10;l0Jz6rDOHVTzXByR0gcDXuRFK5FvsoCr7QOl6ejzkdwrwL11rtymC2Jk0PnFbFYqCJztcraQ3NOt&#10;Q7FV7Ae2UQfjE48khVOUOMFzlq8Uuo1nZtPZetqeGmw8m2raLw7isangFga/9fM2sb+d9a28PIHI&#10;sr4PXYFLyrppzTguHHTO0mYXU7OCbs8yI0zm5cfGiwHwpxQjG7eV9GOj0DCHj4Gv6h3LmZ1egsX5&#10;xZwDPM2sTjMqaIZqpU4oxRTcpul9bCLa9cC96qJGgBu+4N4W8V/mOozL9izkD08p+/80LqdeHvzy&#10;FwAAAP//AwBQSwMEFAAGAAgAAAAhAHUsRbHfAAAACQEAAA8AAABkcnMvZG93bnJldi54bWxMj7tO&#10;xDAQRXsk/sEaJDrWJg8WQiYrFESBWAmx0NB54yEJxHZkOw/+HlNBObpH954pd6se2EzO99YgXG4E&#10;MDKNVb1pEd5eHy6ugfkgjZKDNYTwTR521elJKQtlF/NC8yG0LJYYX0iELoSx4Nw3HWnpN3YkE7MP&#10;67QM8XQtV04usVwPPBHiimvZm7jQyZHqjpqvw6QR3vNP/tzXi5z2j/dP+eysqDOLeH623t0CC7SG&#10;Pxh+9aM6VNHpaCejPBsQ0jxNIoqQiC2wCKTb/AbYESFLM+BVyf9/UP0AAAD//wMAUEsBAi0AFAAG&#10;AAgAAAAhALaDOJL+AAAA4QEAABMAAAAAAAAAAAAAAAAAAAAAAFtDb250ZW50X1R5cGVzXS54bWxQ&#10;SwECLQAUAAYACAAAACEAOP0h/9YAAACUAQAACwAAAAAAAAAAAAAAAAAvAQAAX3JlbHMvLnJlbHNQ&#10;SwECLQAUAAYACAAAACEAhQ+mmSICAAA4BAAADgAAAAAAAAAAAAAAAAAuAgAAZHJzL2Uyb0RvYy54&#10;bWxQSwECLQAUAAYACAAAACEAdSxFsd8AAAAJAQAADwAAAAAAAAAAAAAAAAB8BAAAZHJzL2Rvd25y&#10;ZXYueG1sUEsFBgAAAAAEAAQA8wAAAIgFAAAAAA==&#10;" filled="f" strokeweight="1pt"/>
            </w:pict>
          </mc:Fallback>
        </mc:AlternateContent>
      </w:r>
    </w:p>
    <w:p w14:paraId="23FE47BF" w14:textId="77777777" w:rsidR="003C216C" w:rsidRPr="00303331" w:rsidRDefault="003C216C" w:rsidP="003C216C">
      <w:pPr>
        <w:spacing w:after="0"/>
        <w:jc w:val="both"/>
        <w:rPr>
          <w:sz w:val="18"/>
          <w:szCs w:val="18"/>
        </w:rPr>
      </w:pPr>
      <w:r w:rsidRPr="00303331">
        <w:rPr>
          <w:sz w:val="18"/>
          <w:szCs w:val="18"/>
        </w:rPr>
        <w:t>OTRO</w:t>
      </w:r>
      <w:r w:rsidRPr="0030333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</w:t>
      </w:r>
      <w:r w:rsidRPr="00303331">
        <w:rPr>
          <w:sz w:val="18"/>
          <w:szCs w:val="18"/>
        </w:rPr>
        <w:t>ESPECIFIQUE: ______________</w:t>
      </w:r>
    </w:p>
    <w:p w14:paraId="6D13231B" w14:textId="37536C3D" w:rsidR="003C216C" w:rsidRDefault="003C216C" w:rsidP="003C216C">
      <w:pPr>
        <w:tabs>
          <w:tab w:val="left" w:pos="3675"/>
        </w:tabs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8339B6" wp14:editId="38372A02">
                <wp:simplePos x="0" y="0"/>
                <wp:positionH relativeFrom="column">
                  <wp:posOffset>2231390</wp:posOffset>
                </wp:positionH>
                <wp:positionV relativeFrom="paragraph">
                  <wp:posOffset>132715</wp:posOffset>
                </wp:positionV>
                <wp:extent cx="158750" cy="146050"/>
                <wp:effectExtent l="0" t="0" r="12700" b="2540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EE9C3" id="Rectángulo 34" o:spid="_x0000_s1026" style="position:absolute;margin-left:175.7pt;margin-top:10.45pt;width:12.5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tbJAIAADgEAAAOAAAAZHJzL2Uyb0RvYy54bWysU1Fv0zAQfkfiP1h+Z0mqbi3R0mnaGEIa&#10;DGnjB7iO01jYPuNzmpZfz9lpuwJviDxEPp/93X3ffb6+2VnDtiqgBtfw6qLkTDkJrXabhn97eXi3&#10;5AyjcK0w4FTD9wr5zertm+vR12oGPZhWBUYgDuvRN7yP0ddFgbJXVuAFeOUo2UGwIlIYNkUbxEjo&#10;1hSzsrwqRgitDyAVIu3eT0m+yvhdp2R86jpUkZmGU28x/0P+r9O/WF2LehOE77U8tCH+oQsrtKOi&#10;J6h7EQUbgv4LymoZAKGLFxJsAV2npcociE1V/sHmuRdeZS4kDvqTTPj/YOWX7bP/GlLr6B9Bfkfm&#10;4K4XbqNuQ4CxV6KlclUSqhg91qcLKUC6ytbjZ2hptGKIkDXYdcEmQGLHdlnq/UlqtYtM0mZ1uVxc&#10;0kAkpar5VUnrVEHUx8s+YPyowLK0aHigSWZwsX3EOB09Hkm1HDxoY/I0jWMjgc4WZZlvIBjdpmwm&#10;ucc7E9hWkB/IRi2ML9QSZ0ZgpAT1mb980QyWmE1nq2l7KjBYMtW0f2wbM25m8Fs9qyP522jb8OUZ&#10;RJL1g2szXBTaTGuib9xB5yRtcjHWa2j3JHOAybz02GjRQ/jJ2UjGbTj+GERQxOGTo1G9r+bz5PQc&#10;zC8XMwrCeWZ9nhFOElTDZQycTcFdnN7H4IPe9FSrymo4uKUBdzqL/9rXoV2yZyZ/eErJ/+dxPvX6&#10;4Fe/AAAA//8DAFBLAwQUAAYACAAAACEApJwykOAAAAAJAQAADwAAAGRycy9kb3ducmV2LnhtbEyP&#10;y07DMBBF90j8gzVI7KjdJik0xKlQEAtEJURhw24amyQQjyPbefD3mBUsZ+bozrnFfjE9m7TznSUJ&#10;65UApqm2qqNGwtvrw9UNMB+QFPaWtIRv7WFfnp8VmCs704uejqFhMYR8jhLaEIacc1+32qBf2UFT&#10;vH1YZzDE0TVcOZxjuOn5RogtN9hR/NDioKtW11/H0Uh4zz75c1fNOB4e75+yyVlRpVbKy4vl7hZY&#10;0Ev4g+FXP6pDGZ1OdiTlWS8hydZpRCVsxA5YBJLrbVycJKTJDnhZ8P8Nyh8AAAD//wMAUEsBAi0A&#10;FAAGAAgAAAAhALaDOJL+AAAA4QEAABMAAAAAAAAAAAAAAAAAAAAAAFtDb250ZW50X1R5cGVzXS54&#10;bWxQSwECLQAUAAYACAAAACEAOP0h/9YAAACUAQAACwAAAAAAAAAAAAAAAAAvAQAAX3JlbHMvLnJl&#10;bHNQSwECLQAUAAYACAAAACEApkV7WyQCAAA4BAAADgAAAAAAAAAAAAAAAAAuAgAAZHJzL2Uyb0Rv&#10;Yy54bWxQSwECLQAUAAYACAAAACEApJwykOAAAAAJAQAADwAAAAAAAAAAAAAAAAB+BAAAZHJzL2Rv&#10;d25yZXYueG1sUEsFBgAAAAAEAAQA8wAAAIsFAAAAAA==&#10;" filled="f" strokeweight="1pt"/>
            </w:pict>
          </mc:Fallback>
        </mc:AlternateContent>
      </w:r>
      <w:r>
        <w:rPr>
          <w:sz w:val="18"/>
          <w:szCs w:val="18"/>
        </w:rPr>
        <w:tab/>
      </w:r>
    </w:p>
    <w:p w14:paraId="1236AFE8" w14:textId="77777777" w:rsidR="003C216C" w:rsidRPr="00303331" w:rsidRDefault="003C216C" w:rsidP="003C216C">
      <w:pPr>
        <w:spacing w:after="0"/>
        <w:jc w:val="both"/>
        <w:rPr>
          <w:sz w:val="18"/>
          <w:szCs w:val="18"/>
        </w:rPr>
      </w:pPr>
      <w:r w:rsidRPr="00303331">
        <w:rPr>
          <w:sz w:val="18"/>
          <w:szCs w:val="18"/>
        </w:rPr>
        <w:t>NINGUNA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7071CBD" w14:textId="77777777" w:rsidR="003C216C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</w:p>
    <w:p w14:paraId="46E6671C" w14:textId="77777777" w:rsidR="003C216C" w:rsidRPr="00B40A15" w:rsidRDefault="003C216C" w:rsidP="003C216C">
      <w:pPr>
        <w:spacing w:after="120" w:line="240" w:lineRule="auto"/>
        <w:jc w:val="both"/>
        <w:rPr>
          <w:b/>
          <w:sz w:val="18"/>
          <w:szCs w:val="18"/>
        </w:rPr>
      </w:pPr>
      <w:r w:rsidRPr="00B40A15">
        <w:rPr>
          <w:b/>
          <w:sz w:val="18"/>
          <w:szCs w:val="18"/>
        </w:rPr>
        <w:t>DATOS DEL DENU</w:t>
      </w:r>
      <w:r>
        <w:rPr>
          <w:b/>
          <w:sz w:val="18"/>
          <w:szCs w:val="18"/>
        </w:rPr>
        <w:t>N</w:t>
      </w:r>
      <w:r w:rsidRPr="00B40A15">
        <w:rPr>
          <w:b/>
          <w:sz w:val="18"/>
          <w:szCs w:val="18"/>
        </w:rPr>
        <w:t>CIANTE</w:t>
      </w:r>
      <w:r>
        <w:rPr>
          <w:b/>
          <w:sz w:val="18"/>
          <w:szCs w:val="18"/>
        </w:rPr>
        <w:t xml:space="preserve"> (OPCIONAL)</w:t>
      </w:r>
    </w:p>
    <w:p w14:paraId="100E7EF5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Y APELLIDO: </w:t>
      </w:r>
    </w:p>
    <w:p w14:paraId="1729320E" w14:textId="77777777" w:rsidR="003C216C" w:rsidRDefault="003C216C" w:rsidP="003C216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CI:                                           </w:t>
      </w:r>
    </w:p>
    <w:p w14:paraId="22720DA4" w14:textId="77777777" w:rsidR="003C216C" w:rsidRDefault="003C216C" w:rsidP="003C216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TELEFONO: </w:t>
      </w:r>
    </w:p>
    <w:p w14:paraId="0C821C28" w14:textId="77777777" w:rsidR="003C216C" w:rsidRPr="00B40A15" w:rsidRDefault="003C216C" w:rsidP="003C216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CORREO ELECTRÓNICO: </w:t>
      </w:r>
    </w:p>
    <w:p w14:paraId="767EDA42" w14:textId="77777777" w:rsidR="003C216C" w:rsidRDefault="003C216C" w:rsidP="003C216C">
      <w:pPr>
        <w:spacing w:before="240" w:after="0"/>
        <w:jc w:val="both"/>
        <w:rPr>
          <w:b/>
          <w:sz w:val="18"/>
          <w:szCs w:val="18"/>
        </w:rPr>
      </w:pPr>
    </w:p>
    <w:p w14:paraId="7B880ADD" w14:textId="77777777" w:rsidR="003C216C" w:rsidRPr="0097715A" w:rsidRDefault="003C216C" w:rsidP="003C216C">
      <w:pPr>
        <w:spacing w:before="24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FUNCIONARIO RECEPTOR </w:t>
      </w:r>
      <w:r w:rsidRPr="0097715A">
        <w:rPr>
          <w:b/>
          <w:sz w:val="18"/>
          <w:szCs w:val="18"/>
        </w:rPr>
        <w:t>DE LA DENUNCIA</w:t>
      </w:r>
    </w:p>
    <w:p w14:paraId="2D15A7EA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Y APELLIDO: </w:t>
      </w:r>
    </w:p>
    <w:p w14:paraId="32D77794" w14:textId="77777777" w:rsidR="003C216C" w:rsidRDefault="003C216C" w:rsidP="003C216C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CARGO: </w:t>
      </w:r>
    </w:p>
    <w:p w14:paraId="0F132BC1" w14:textId="77777777" w:rsidR="003C216C" w:rsidRDefault="003C216C" w:rsidP="003C216C">
      <w:pPr>
        <w:spacing w:after="0"/>
        <w:jc w:val="both"/>
        <w:rPr>
          <w:sz w:val="18"/>
          <w:szCs w:val="18"/>
        </w:rPr>
      </w:pPr>
    </w:p>
    <w:p w14:paraId="6D824D6C" w14:textId="77777777" w:rsidR="003C216C" w:rsidRDefault="003C216C" w:rsidP="003C216C">
      <w:pPr>
        <w:spacing w:after="0"/>
        <w:jc w:val="both"/>
        <w:rPr>
          <w:sz w:val="18"/>
          <w:szCs w:val="18"/>
        </w:rPr>
      </w:pPr>
    </w:p>
    <w:p w14:paraId="3AE11EEC" w14:textId="77777777" w:rsidR="003C216C" w:rsidRDefault="003C216C" w:rsidP="003C216C">
      <w:pPr>
        <w:spacing w:after="0"/>
        <w:jc w:val="both"/>
        <w:rPr>
          <w:sz w:val="18"/>
          <w:szCs w:val="18"/>
        </w:rPr>
      </w:pP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850"/>
        <w:gridCol w:w="3497"/>
      </w:tblGrid>
      <w:tr w:rsidR="003C216C" w:rsidRPr="00484CA9" w14:paraId="45A08A59" w14:textId="77777777" w:rsidTr="00346C81">
        <w:trPr>
          <w:jc w:val="center"/>
        </w:trPr>
        <w:tc>
          <w:tcPr>
            <w:tcW w:w="35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96C12C8" w14:textId="77777777" w:rsidR="003C216C" w:rsidRPr="00484CA9" w:rsidRDefault="003C216C" w:rsidP="00346C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1974B2" w14:textId="77777777" w:rsidR="003C216C" w:rsidRPr="00484CA9" w:rsidRDefault="003C216C" w:rsidP="00346C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59EBC09" w14:textId="77777777" w:rsidR="003C216C" w:rsidRPr="00484CA9" w:rsidRDefault="003C216C" w:rsidP="00346C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C216C" w:rsidRPr="00484CA9" w14:paraId="7F3E8A0E" w14:textId="77777777" w:rsidTr="00346C81">
        <w:trPr>
          <w:jc w:val="center"/>
        </w:trPr>
        <w:tc>
          <w:tcPr>
            <w:tcW w:w="354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E85372" w14:textId="77777777" w:rsidR="003C216C" w:rsidRPr="00484CA9" w:rsidRDefault="003C216C" w:rsidP="00346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CA9">
              <w:rPr>
                <w:sz w:val="18"/>
                <w:szCs w:val="18"/>
              </w:rPr>
              <w:t>Firma del funcionario que recepta la denuncia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D61174" w14:textId="77777777" w:rsidR="003C216C" w:rsidRPr="00484CA9" w:rsidRDefault="003C216C" w:rsidP="00346C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689591" w14:textId="77777777" w:rsidR="003C216C" w:rsidRPr="00484CA9" w:rsidRDefault="003C216C" w:rsidP="00346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CA9">
              <w:rPr>
                <w:sz w:val="18"/>
                <w:szCs w:val="18"/>
              </w:rPr>
              <w:t>Firma del denunciante</w:t>
            </w:r>
          </w:p>
        </w:tc>
      </w:tr>
    </w:tbl>
    <w:p w14:paraId="1D4325A3" w14:textId="77777777" w:rsidR="003C216C" w:rsidRPr="0097715A" w:rsidRDefault="003C216C" w:rsidP="003C216C">
      <w:pPr>
        <w:spacing w:after="120"/>
        <w:jc w:val="both"/>
        <w:rPr>
          <w:sz w:val="18"/>
          <w:szCs w:val="18"/>
        </w:rPr>
      </w:pPr>
    </w:p>
    <w:p w14:paraId="34079D15" w14:textId="77777777" w:rsidR="003C216C" w:rsidRDefault="003C216C" w:rsidP="003C216C"/>
    <w:p w14:paraId="2321F151" w14:textId="77777777" w:rsidR="003C216C" w:rsidRPr="00DB5239" w:rsidRDefault="003C216C" w:rsidP="003C216C"/>
    <w:p w14:paraId="677C98E3" w14:textId="69454242" w:rsidR="009063F5" w:rsidRDefault="009063F5" w:rsidP="003C216C">
      <w:pPr>
        <w:spacing w:line="240" w:lineRule="auto"/>
        <w:jc w:val="right"/>
        <w:rPr>
          <w:rFonts w:ascii="Arial" w:eastAsia="Arial" w:hAnsi="Arial" w:cs="Arial"/>
        </w:rPr>
      </w:pPr>
    </w:p>
    <w:sectPr w:rsidR="00906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5" w:right="1985" w:bottom="1985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507A" w14:textId="77777777" w:rsidR="009B2362" w:rsidRDefault="009B2362">
      <w:pPr>
        <w:spacing w:after="0" w:line="240" w:lineRule="auto"/>
      </w:pPr>
      <w:r>
        <w:separator/>
      </w:r>
    </w:p>
  </w:endnote>
  <w:endnote w:type="continuationSeparator" w:id="0">
    <w:p w14:paraId="552F5775" w14:textId="77777777" w:rsidR="009B2362" w:rsidRDefault="009B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4069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908C" w14:textId="77777777" w:rsidR="009063F5" w:rsidRDefault="008E6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5B41CE9C" wp14:editId="06A00E1E">
              <wp:simplePos x="0" y="0"/>
              <wp:positionH relativeFrom="column">
                <wp:posOffset>-781685</wp:posOffset>
              </wp:positionH>
              <wp:positionV relativeFrom="paragraph">
                <wp:posOffset>-408305</wp:posOffset>
              </wp:positionV>
              <wp:extent cx="2496185" cy="33528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6185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A2DFAB" w14:textId="77777777" w:rsidR="009063F5" w:rsidRPr="008E6156" w:rsidRDefault="008E6156" w:rsidP="008E6156">
                          <w:pPr>
                            <w:spacing w:line="275" w:lineRule="auto"/>
                            <w:textDirection w:val="btLr"/>
                            <w:rPr>
                              <w:b/>
                              <w:color w:val="142069"/>
                              <w:sz w:val="28"/>
                            </w:rPr>
                          </w:pPr>
                          <w:r w:rsidRPr="008E6156">
                            <w:rPr>
                              <w:b/>
                              <w:color w:val="142069"/>
                              <w:sz w:val="28"/>
                            </w:rPr>
                            <w:t>Ministerio de Educación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1CE9C" id="Rectangle 3" o:spid="_x0000_s1031" style="position:absolute;margin-left:-61.55pt;margin-top:-32.15pt;width:196.55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Y+xAEAAHYDAAAOAAAAZHJzL2Uyb0RvYy54bWysU9uO0zAQfUfiHyy/01y2XbpR0xXaVRHS&#10;CiotfIDrOI0lxzYzbpP+PWOn2xZ4Q7w4M56LzzkzWT2OvWFHBaidrXkxyzlTVrpG233Nf3zffFhy&#10;hkHYRhhnVc1PCvnj+v271eArVbrOmUYBoyYWq8HXvAvBV1mGslO9wJnzylKwddCLQC7sswbEQN17&#10;k5V5fp8NDhoPTipEun2egnyd+retkuFb26IKzNScsIV0Qjp38czWK1HtQfhOyzMM8Q8oeqEtPXpp&#10;9SyCYAfQf7XqtQSHrg0z6frMta2WKnEgNkX+B5vXTniVuJA46C8y4f9rK78eX/0WSIbBY4VkRhZj&#10;C338Ej42JrFOF7HUGJiky3L+cF8sF5xJit3dLcplUjO7VnvA8Fm5nkWj5kDDSBqJ4wsGepFS31Li&#10;Y+iMbjbamOTEBVBPBthR0OhMKOKoqOK3LGNjrnWxagrHm+xKJVph3I1nfjvXnLbA0MuNJkwvAsNW&#10;AA284GygJag5/jwIUJyZL5ZUfijmJTEMyZkvPua0QnAb2d1GhJWdo90KnE3mU0ibNmH8dAiu1Yl3&#10;RDVBOYOl4SZy50WM23Prp6zr77L+BQAA//8DAFBLAwQUAAYACAAAACEADW1SWuAAAAAMAQAADwAA&#10;AGRycy9kb3ducmV2LnhtbEyPwW7CMBBE75X4B2sr9QZOAqVVGgehStyqolIQVxNv45R4HcUmpH/f&#10;5dTedjRPszPFanStGLAPjScF6SwBgVR501CtYP+5mT6DCFGT0a0nVPCDAVbl5K7QufFX+sBhF2vB&#10;IRRyrcDG2OVShsqi02HmOyT2vnzvdGTZ19L0+srhrpVZkiyl0w3xB6s7fLVYnXcXp+BtEbbfGxzs&#10;9nisYvcerT+cR6Ue7sf1C4iIY/yD4Vafq0PJnU7+QiaIVsE0zeYps3wtF3MQjGRPCc873bz0EWRZ&#10;yP8jyl8AAAD//wMAUEsBAi0AFAAGAAgAAAAhALaDOJL+AAAA4QEAABMAAAAAAAAAAAAAAAAAAAAA&#10;AFtDb250ZW50X1R5cGVzXS54bWxQSwECLQAUAAYACAAAACEAOP0h/9YAAACUAQAACwAAAAAAAAAA&#10;AAAAAAAvAQAAX3JlbHMvLnJlbHNQSwECLQAUAAYACAAAACEABp22PsQBAAB2AwAADgAAAAAAAAAA&#10;AAAAAAAuAgAAZHJzL2Uyb0RvYy54bWxQSwECLQAUAAYACAAAACEADW1SWuAAAAAMAQAADwAAAAAA&#10;AAAAAAAAAAAeBAAAZHJzL2Rvd25yZXYueG1sUEsFBgAAAAAEAAQA8wAAACsFAAAAAA==&#10;" fillcolor="white [3201]" stroked="f">
              <v:textbox inset="2.53958mm,1.2694mm,2.53958mm,1.2694mm">
                <w:txbxContent>
                  <w:p w14:paraId="5AA2DFAB" w14:textId="77777777" w:rsidR="009063F5" w:rsidRPr="008E6156" w:rsidRDefault="008E6156" w:rsidP="008E6156">
                    <w:pPr>
                      <w:spacing w:line="275" w:lineRule="auto"/>
                      <w:textDirection w:val="btLr"/>
                      <w:rPr>
                        <w:b/>
                        <w:color w:val="142069"/>
                        <w:sz w:val="28"/>
                      </w:rPr>
                    </w:pPr>
                    <w:r w:rsidRPr="008E6156">
                      <w:rPr>
                        <w:b/>
                        <w:color w:val="142069"/>
                        <w:sz w:val="28"/>
                      </w:rPr>
                      <w:t>Ministerio de Educación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454A4766" wp14:editId="4DA1FE3A">
              <wp:simplePos x="0" y="0"/>
              <wp:positionH relativeFrom="column">
                <wp:posOffset>-774699</wp:posOffset>
              </wp:positionH>
              <wp:positionV relativeFrom="paragraph">
                <wp:posOffset>-63499</wp:posOffset>
              </wp:positionV>
              <wp:extent cx="3278505" cy="66484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1510" y="3452340"/>
                        <a:ext cx="326898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D1546" w14:textId="77777777" w:rsidR="009063F5" w:rsidRDefault="008E6156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Dirección: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 xml:space="preserve"> Av. Amazonas N34-451 y Av. Atahualpa.</w:t>
                          </w:r>
                        </w:p>
                        <w:p w14:paraId="74561018" w14:textId="77777777" w:rsidR="009063F5" w:rsidRDefault="008E6156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Código postal: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 xml:space="preserve"> 170507 / Quito-Ecuador</w:t>
                          </w:r>
                        </w:p>
                        <w:p w14:paraId="24B457B1" w14:textId="77777777" w:rsidR="009063F5" w:rsidRDefault="008E6156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Teléfono: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 xml:space="preserve"> 593-2-396-1300 / www.educacion.gob.ec</w:t>
                          </w:r>
                        </w:p>
                        <w:p w14:paraId="3594D53A" w14:textId="77777777" w:rsidR="009063F5" w:rsidRDefault="009063F5">
                          <w:pPr>
                            <w:spacing w:after="0" w:line="20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4A4766" id="Rectángulo 4" o:spid="_x0000_s1032" style="position:absolute;margin-left:-61pt;margin-top:-5pt;width:258.15pt;height:52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080gEAAIkDAAAOAAAAZHJzL2Uyb0RvYy54bWysU8GO2jAQvVfqP1i+l5BAWDYirKpdUVVa&#10;tUjb/QDjOMSSY7szhoS/79jQhba3VS/OjOf5ed74ZfUw9oYdFaB2tub5ZMqZstI12u5r/vpj82nJ&#10;GQZhG2GcVTU/KeQP648fVoOvVOE6ZxoFjEgsVoOveReCr7IMZad6gRPnlaVi66AXgVLYZw2Igdh7&#10;kxXT6SIbHDQenFSItPt0LvJ14m9bJcP3tkUVmKk59RbSCmndxTVbr0S1B+E7LS9tiHd00Qtt6dI3&#10;qicRBDuA/oeq1xIcujZMpOsz17ZaqqSB1OTTv9S8dMKrpIWGg/5tTPj/aOW344vfAo1h8FghhVHF&#10;2EIfv9QfG2s+u8vzMqfxnSiel8VsfhmcGgOTEVAslvdLAkhCLMpyViRAdmXygOGLcj2LQc2BHibN&#10;SxyfMdDtBP0NiRejM7rZaGNSEs2gHg2wo6BnNCGPz0Yn/kAZG7HWxVPnctzJrrJiFMbdyHRDTo0U&#10;cWfnmtMWGHq50dTas8CwFUAeyDkbyBc1x58HAYoz89XS4O/zeVGSkVIyL++mpBpuK7vbirCyc2S3&#10;wNk5fAzJfOdWPx+Ca3WSf23l0jO9d9J48WY01G2eUNc/aP0LAAD//wMAUEsDBBQABgAIAAAAIQCj&#10;A5zC3wAAAAsBAAAPAAAAZHJzL2Rvd25yZXYueG1sTI/BTsMwEETvSPyDtUjcWqdpBDTEqRBSb4iK&#10;AurVTZY4NF5H8TYNf8/2BLcZ7Wj2TbGefKdGHGIbyMBinoBCqkLdUmPg430zewAV2VJtu0Bo4Acj&#10;rMvrq8LmdTjTG447bpSUUMytAcfc51rHyqG3cR56JLl9hcFbFjs0uh7sWcp9p9MkudPetiQfnO3x&#10;2WF13J28gZcsbr83OLrtfl9x/8oufB4nY25vpqdHUIwT/4Xhgi/oUArTIZyojqozMFukqYzhi0pE&#10;SGS5ypagDgZW2T3ostD/N5S/AAAA//8DAFBLAQItABQABgAIAAAAIQC2gziS/gAAAOEBAAATAAAA&#10;AAAAAAAAAAAAAAAAAABbQ29udGVudF9UeXBlc10ueG1sUEsBAi0AFAAGAAgAAAAhADj9If/WAAAA&#10;lAEAAAsAAAAAAAAAAAAAAAAALwEAAF9yZWxzLy5yZWxzUEsBAi0AFAAGAAgAAAAhAFIBPTzSAQAA&#10;iQMAAA4AAAAAAAAAAAAAAAAALgIAAGRycy9lMm9Eb2MueG1sUEsBAi0AFAAGAAgAAAAhAKMDnMLf&#10;AAAACwEAAA8AAAAAAAAAAAAAAAAALAQAAGRycy9kb3ducmV2LnhtbFBLBQYAAAAABAAEAPMAAAA4&#10;BQAAAAA=&#10;" fillcolor="white [3201]" stroked="f">
              <v:textbox inset="2.53958mm,1.2694mm,2.53958mm,1.2694mm">
                <w:txbxContent>
                  <w:p w14:paraId="7AED1546" w14:textId="77777777" w:rsidR="009063F5" w:rsidRDefault="008E6156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Dirección:</w:t>
                    </w: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 xml:space="preserve"> Av. Amazonas N34-451 y Av. Atahualpa.</w:t>
                    </w:r>
                  </w:p>
                  <w:p w14:paraId="74561018" w14:textId="77777777" w:rsidR="009063F5" w:rsidRDefault="008E6156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Código postal:</w:t>
                    </w: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 xml:space="preserve"> 170507 / Quito-Ecuador</w:t>
                    </w:r>
                  </w:p>
                  <w:p w14:paraId="24B457B1" w14:textId="77777777" w:rsidR="009063F5" w:rsidRDefault="008E6156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Teléfono:</w:t>
                    </w: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 xml:space="preserve"> 593-2-396-1300 / www.educacion.gob.ec</w:t>
                    </w:r>
                  </w:p>
                  <w:p w14:paraId="3594D53A" w14:textId="77777777" w:rsidR="009063F5" w:rsidRDefault="009063F5">
                    <w:pPr>
                      <w:spacing w:after="0" w:line="20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676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5B5C" w14:textId="77777777" w:rsidR="009B2362" w:rsidRDefault="009B2362">
      <w:pPr>
        <w:spacing w:after="0" w:line="240" w:lineRule="auto"/>
      </w:pPr>
      <w:r>
        <w:separator/>
      </w:r>
    </w:p>
  </w:footnote>
  <w:footnote w:type="continuationSeparator" w:id="0">
    <w:p w14:paraId="1D5643A1" w14:textId="77777777" w:rsidR="009B2362" w:rsidRDefault="009B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2FB8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970B" w14:textId="329F2A64" w:rsidR="009063F5" w:rsidRDefault="00A764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7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1" locked="0" layoutInCell="1" allowOverlap="1" wp14:anchorId="1F2A13AC" wp14:editId="1355B8D1">
          <wp:simplePos x="0" y="0"/>
          <wp:positionH relativeFrom="column">
            <wp:posOffset>-1260476</wp:posOffset>
          </wp:positionH>
          <wp:positionV relativeFrom="paragraph">
            <wp:posOffset>-465981</wp:posOffset>
          </wp:positionV>
          <wp:extent cx="7551683" cy="10692825"/>
          <wp:effectExtent l="0" t="0" r="508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547" cy="10720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E53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3F5"/>
    <w:rsid w:val="003A21AF"/>
    <w:rsid w:val="003C216C"/>
    <w:rsid w:val="008E6156"/>
    <w:rsid w:val="009063F5"/>
    <w:rsid w:val="00914667"/>
    <w:rsid w:val="009B2362"/>
    <w:rsid w:val="009F22EC"/>
    <w:rsid w:val="00A76428"/>
    <w:rsid w:val="00C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72262"/>
  <w15:docId w15:val="{49EC68A7-D244-294A-9F53-66CF62E2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69"/>
  </w:style>
  <w:style w:type="paragraph" w:styleId="Piedepgina">
    <w:name w:val="footer"/>
    <w:basedOn w:val="Normal"/>
    <w:link w:val="Piedepgina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69"/>
  </w:style>
  <w:style w:type="paragraph" w:styleId="Textodeglobo">
    <w:name w:val="Balloon Text"/>
    <w:basedOn w:val="Normal"/>
    <w:link w:val="TextodegloboCar"/>
    <w:uiPriority w:val="99"/>
    <w:semiHidden/>
    <w:unhideWhenUsed/>
    <w:rsid w:val="002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6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3C216C"/>
    <w:pPr>
      <w:spacing w:after="0" w:line="240" w:lineRule="auto"/>
    </w:pPr>
    <w:rPr>
      <w:rFonts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U00NEcDYiNwYI0rz0qBvBAoxQ==">AMUW2mWkwPLudZ2Uun1QA5y6wrTVhifjAivCY8wkLdWmr8CvJHpXRLiW81LL4wNex03UZR0HWbES/bKXOxnTnds4JqvSgqIx+rhKXoel56t2UNdEkWdx+kA=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gallegos</dc:creator>
  <cp:lastModifiedBy>Washington Anibal Rodriguez Pantoja</cp:lastModifiedBy>
  <cp:revision>4</cp:revision>
  <cp:lastPrinted>2023-03-30T16:04:00Z</cp:lastPrinted>
  <dcterms:created xsi:type="dcterms:W3CDTF">2022-08-09T20:29:00Z</dcterms:created>
  <dcterms:modified xsi:type="dcterms:W3CDTF">2023-03-30T16:08:00Z</dcterms:modified>
</cp:coreProperties>
</file>